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5572" w14:textId="049904E6" w:rsidR="008F44CD" w:rsidRPr="002555D7" w:rsidRDefault="008F44CD" w:rsidP="008F44CD">
      <w:pPr>
        <w:spacing w:line="300" w:lineRule="exact"/>
        <w:jc w:val="right"/>
        <w:rPr>
          <w:rFonts w:eastAsia="標楷體"/>
          <w:b/>
          <w:bCs/>
          <w:color w:val="000000" w:themeColor="text1"/>
          <w:spacing w:val="32"/>
          <w:szCs w:val="24"/>
        </w:rPr>
      </w:pPr>
      <w:r w:rsidRPr="002555D7">
        <w:rPr>
          <w:rFonts w:eastAsia="標楷體" w:hint="eastAsia"/>
          <w:b/>
          <w:bCs/>
          <w:color w:val="000000" w:themeColor="text1"/>
          <w:spacing w:val="32"/>
          <w:szCs w:val="24"/>
        </w:rPr>
        <w:t>附件二</w:t>
      </w:r>
    </w:p>
    <w:p w14:paraId="5684AEE9" w14:textId="77777777" w:rsidR="00A64BE4" w:rsidRPr="002555D7" w:rsidRDefault="00A64BE4" w:rsidP="00B029EB">
      <w:pPr>
        <w:tabs>
          <w:tab w:val="left" w:pos="1559"/>
          <w:tab w:val="left" w:pos="3260"/>
          <w:tab w:val="left" w:pos="8222"/>
        </w:tabs>
        <w:snapToGrid w:val="0"/>
        <w:spacing w:line="240" w:lineRule="exact"/>
        <w:jc w:val="both"/>
        <w:rPr>
          <w:rFonts w:eastAsia="標楷體"/>
          <w:color w:val="000000" w:themeColor="text1"/>
          <w:spacing w:val="-2"/>
          <w:sz w:val="22"/>
          <w:szCs w:val="22"/>
        </w:rPr>
      </w:pPr>
    </w:p>
    <w:p w14:paraId="0E9E84DE" w14:textId="77777777" w:rsidR="00A64BE4" w:rsidRPr="002555D7" w:rsidRDefault="00A64BE4" w:rsidP="00F86EC6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仁濟醫院德育及公民教育獎勵基金</w:t>
      </w:r>
    </w:p>
    <w:p w14:paraId="725BFF14" w14:textId="42A9AD1A" w:rsidR="00A64BE4" w:rsidRPr="002555D7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第</w:t>
      </w:r>
      <w:r w:rsidR="00857678"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二</w:t>
      </w: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十</w:t>
      </w:r>
      <w:r w:rsidR="00A7317D" w:rsidRPr="002555D7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六</w:t>
      </w: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屆德育及公民教育獎勵計劃</w:t>
      </w:r>
    </w:p>
    <w:p w14:paraId="4E559894" w14:textId="77777777" w:rsidR="00A64BE4" w:rsidRPr="002555D7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</w:pP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申請表</w:t>
      </w:r>
    </w:p>
    <w:p w14:paraId="44CB3869" w14:textId="77777777" w:rsidR="00A64BE4" w:rsidRPr="002555D7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</w:rPr>
      </w:pPr>
    </w:p>
    <w:p w14:paraId="433FFB65" w14:textId="77777777" w:rsidR="00A64BE4" w:rsidRPr="002555D7" w:rsidRDefault="00A64BE4" w:rsidP="00A64BE4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  <w:szCs w:val="24"/>
        </w:rPr>
      </w:pPr>
      <w:r w:rsidRPr="002555D7">
        <w:rPr>
          <w:rFonts w:eastAsia="標楷體"/>
          <w:color w:val="000000" w:themeColor="text1"/>
          <w:kern w:val="0"/>
          <w:szCs w:val="24"/>
        </w:rPr>
        <w:t>申請表格須知：</w:t>
      </w:r>
      <w:r w:rsidRPr="002555D7">
        <w:rPr>
          <w:rFonts w:eastAsia="標楷體"/>
          <w:color w:val="000000" w:themeColor="text1"/>
          <w:kern w:val="0"/>
          <w:szCs w:val="24"/>
        </w:rPr>
        <w:t xml:space="preserve"> </w:t>
      </w:r>
    </w:p>
    <w:p w14:paraId="089C3713" w14:textId="0B6F2500" w:rsidR="00A64BE4" w:rsidRPr="002555D7" w:rsidRDefault="00A64BE4" w:rsidP="00CD5038">
      <w:pPr>
        <w:pStyle w:val="ac"/>
        <w:numPr>
          <w:ilvl w:val="0"/>
          <w:numId w:val="29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555D7">
        <w:rPr>
          <w:rFonts w:ascii="Times New Roman" w:eastAsia="標楷體" w:hAnsi="Times New Roman" w:cs="Times New Roman"/>
          <w:kern w:val="0"/>
          <w:szCs w:val="24"/>
        </w:rPr>
        <w:t>本申請表格須於</w:t>
      </w:r>
      <w:r w:rsidRPr="002555D7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二零</w:t>
      </w:r>
      <w:r w:rsidR="006F7387" w:rsidRPr="002555D7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二</w:t>
      </w:r>
      <w:r w:rsidR="00A7317D" w:rsidRPr="002555D7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三</w:t>
      </w:r>
      <w:r w:rsidRPr="002555D7">
        <w:rPr>
          <w:rFonts w:ascii="Times New Roman" w:eastAsia="標楷體" w:hAnsi="Times New Roman" w:cs="Times New Roman"/>
          <w:b/>
          <w:kern w:val="0"/>
          <w:szCs w:val="24"/>
          <w:u w:val="single"/>
        </w:rPr>
        <w:t>年十月</w:t>
      </w:r>
      <w:r w:rsidR="00A7317D" w:rsidRPr="002555D7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六</w:t>
      </w:r>
      <w:r w:rsidRPr="002555D7">
        <w:rPr>
          <w:rFonts w:ascii="Times New Roman" w:eastAsia="標楷體" w:hAnsi="Times New Roman" w:cs="Times New Roman"/>
          <w:b/>
          <w:kern w:val="0"/>
          <w:szCs w:val="24"/>
          <w:u w:val="single"/>
        </w:rPr>
        <w:t>日（星期</w:t>
      </w:r>
      <w:r w:rsidR="001D7382" w:rsidRPr="002555D7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五</w:t>
      </w:r>
      <w:r w:rsidRPr="002555D7">
        <w:rPr>
          <w:rFonts w:ascii="Times New Roman" w:eastAsia="標楷體" w:hAnsi="Times New Roman" w:cs="Times New Roman"/>
          <w:b/>
          <w:kern w:val="0"/>
          <w:szCs w:val="24"/>
          <w:u w:val="single"/>
        </w:rPr>
        <w:t>）或以前</w:t>
      </w:r>
      <w:proofErr w:type="gramStart"/>
      <w:r w:rsidRPr="002555D7">
        <w:rPr>
          <w:rFonts w:ascii="Times New Roman" w:eastAsia="標楷體" w:hAnsi="Times New Roman" w:cs="Times New Roman"/>
          <w:kern w:val="0"/>
          <w:szCs w:val="24"/>
        </w:rPr>
        <w:t>交至仁濟</w:t>
      </w:r>
      <w:proofErr w:type="gramEnd"/>
      <w:r w:rsidRPr="002555D7">
        <w:rPr>
          <w:rFonts w:ascii="Times New Roman" w:eastAsia="標楷體" w:hAnsi="Times New Roman" w:cs="Times New Roman"/>
          <w:kern w:val="0"/>
          <w:szCs w:val="24"/>
        </w:rPr>
        <w:t>醫院德育及公民教育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獎勵基金委員會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proofErr w:type="gramEnd"/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地址：新界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荃灣仁</w:t>
      </w:r>
      <w:proofErr w:type="gramEnd"/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濟街七至十一號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C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座十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樓仁濟</w:t>
      </w:r>
      <w:proofErr w:type="gramEnd"/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醫院董事局辦事處教育部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）﹔</w:t>
      </w:r>
      <w:proofErr w:type="gramEnd"/>
    </w:p>
    <w:p w14:paraId="6BF97E29" w14:textId="6F9B6BA8" w:rsidR="00A64BE4" w:rsidRPr="002555D7" w:rsidRDefault="00A64BE4" w:rsidP="00A64BE4">
      <w:pPr>
        <w:ind w:left="362" w:hangingChars="151" w:hanging="362"/>
        <w:jc w:val="both"/>
        <w:rPr>
          <w:rFonts w:eastAsia="標楷體"/>
          <w:color w:val="000000" w:themeColor="text1"/>
          <w:kern w:val="0"/>
          <w:szCs w:val="24"/>
        </w:rPr>
      </w:pPr>
      <w:r w:rsidRPr="002555D7">
        <w:rPr>
          <w:rFonts w:eastAsia="標楷體"/>
          <w:color w:val="000000" w:themeColor="text1"/>
          <w:kern w:val="0"/>
          <w:szCs w:val="24"/>
        </w:rPr>
        <w:t xml:space="preserve">2. </w:t>
      </w:r>
      <w:r w:rsidRPr="002555D7">
        <w:rPr>
          <w:rFonts w:eastAsia="標楷體"/>
          <w:color w:val="000000" w:themeColor="text1"/>
          <w:kern w:val="0"/>
          <w:szCs w:val="24"/>
        </w:rPr>
        <w:t>計劃</w:t>
      </w:r>
      <w:proofErr w:type="gramStart"/>
      <w:r w:rsidRPr="002555D7">
        <w:rPr>
          <w:rFonts w:eastAsia="標楷體"/>
          <w:color w:val="000000" w:themeColor="text1"/>
          <w:kern w:val="0"/>
          <w:szCs w:val="24"/>
        </w:rPr>
        <w:t>撮</w:t>
      </w:r>
      <w:proofErr w:type="gramEnd"/>
      <w:r w:rsidRPr="002555D7">
        <w:rPr>
          <w:rFonts w:eastAsia="標楷體"/>
          <w:color w:val="000000" w:themeColor="text1"/>
          <w:kern w:val="0"/>
          <w:szCs w:val="24"/>
        </w:rPr>
        <w:t>要請以字型不小於</w:t>
      </w:r>
      <w:r w:rsidRPr="002555D7">
        <w:rPr>
          <w:rFonts w:eastAsia="標楷體"/>
          <w:color w:val="000000" w:themeColor="text1"/>
          <w:kern w:val="0"/>
          <w:szCs w:val="24"/>
        </w:rPr>
        <w:t>11</w:t>
      </w:r>
      <w:r w:rsidRPr="002555D7">
        <w:rPr>
          <w:rFonts w:eastAsia="標楷體"/>
          <w:color w:val="000000" w:themeColor="text1"/>
          <w:kern w:val="0"/>
          <w:szCs w:val="24"/>
        </w:rPr>
        <w:t>點及不超過一頁</w:t>
      </w:r>
      <w:r w:rsidRPr="002555D7">
        <w:rPr>
          <w:rFonts w:eastAsia="標楷體"/>
          <w:color w:val="000000" w:themeColor="text1"/>
          <w:kern w:val="0"/>
          <w:szCs w:val="24"/>
        </w:rPr>
        <w:t>A4</w:t>
      </w:r>
      <w:r w:rsidRPr="002555D7">
        <w:rPr>
          <w:rFonts w:eastAsia="標楷體"/>
          <w:color w:val="000000" w:themeColor="text1"/>
          <w:kern w:val="0"/>
          <w:szCs w:val="24"/>
        </w:rPr>
        <w:t>紙的篇幅提供</w:t>
      </w:r>
      <w:proofErr w:type="gramStart"/>
      <w:r w:rsidRPr="002555D7">
        <w:rPr>
          <w:rFonts w:eastAsia="標楷體"/>
          <w:color w:val="000000" w:themeColor="text1"/>
          <w:kern w:val="0"/>
          <w:szCs w:val="24"/>
        </w:rPr>
        <w:t>﹔</w:t>
      </w:r>
      <w:proofErr w:type="gramEnd"/>
      <w:r w:rsidRPr="002555D7">
        <w:rPr>
          <w:rFonts w:eastAsia="標楷體"/>
          <w:color w:val="000000" w:themeColor="text1"/>
          <w:kern w:val="0"/>
          <w:szCs w:val="24"/>
        </w:rPr>
        <w:t>計劃詳情請以字型不小於</w:t>
      </w:r>
      <w:r w:rsidRPr="002555D7">
        <w:rPr>
          <w:rFonts w:eastAsia="標楷體"/>
          <w:color w:val="000000" w:themeColor="text1"/>
          <w:kern w:val="0"/>
          <w:szCs w:val="24"/>
        </w:rPr>
        <w:t>11</w:t>
      </w:r>
      <w:r w:rsidRPr="002555D7">
        <w:rPr>
          <w:rFonts w:eastAsia="標楷體"/>
          <w:color w:val="000000" w:themeColor="text1"/>
          <w:kern w:val="0"/>
          <w:szCs w:val="24"/>
        </w:rPr>
        <w:t>點及不超過</w:t>
      </w:r>
      <w:r w:rsidRPr="002555D7">
        <w:rPr>
          <w:rFonts w:eastAsia="標楷體"/>
          <w:color w:val="000000" w:themeColor="text1"/>
          <w:kern w:val="0"/>
          <w:szCs w:val="24"/>
        </w:rPr>
        <w:t>15</w:t>
      </w:r>
      <w:r w:rsidRPr="002555D7">
        <w:rPr>
          <w:rFonts w:eastAsia="標楷體"/>
          <w:color w:val="000000" w:themeColor="text1"/>
          <w:kern w:val="0"/>
          <w:szCs w:val="24"/>
        </w:rPr>
        <w:t>頁</w:t>
      </w:r>
      <w:r w:rsidRPr="002555D7">
        <w:rPr>
          <w:rFonts w:eastAsia="標楷體"/>
          <w:color w:val="000000" w:themeColor="text1"/>
          <w:kern w:val="0"/>
          <w:szCs w:val="24"/>
        </w:rPr>
        <w:t>A4</w:t>
      </w:r>
      <w:r w:rsidRPr="002555D7">
        <w:rPr>
          <w:rFonts w:eastAsia="標楷體"/>
          <w:color w:val="000000" w:themeColor="text1"/>
          <w:kern w:val="0"/>
          <w:szCs w:val="24"/>
        </w:rPr>
        <w:t>紙的篇幅提供，不符合篇幅限制的申請概不受理。</w:t>
      </w:r>
    </w:p>
    <w:p w14:paraId="5D69D5D1" w14:textId="77777777" w:rsidR="00A64BE4" w:rsidRPr="002555D7" w:rsidRDefault="00A64BE4" w:rsidP="00A64BE4">
      <w:pPr>
        <w:spacing w:line="240" w:lineRule="exact"/>
        <w:ind w:left="283" w:hangingChars="123" w:hanging="283"/>
        <w:rPr>
          <w:rFonts w:eastAsia="標楷體"/>
          <w:color w:val="000000" w:themeColor="text1"/>
          <w:kern w:val="0"/>
          <w:sz w:val="23"/>
          <w:szCs w:val="23"/>
        </w:rPr>
      </w:pPr>
    </w:p>
    <w:p w14:paraId="403C948F" w14:textId="77777777" w:rsidR="00A64BE4" w:rsidRPr="002555D7" w:rsidRDefault="00E83B2C" w:rsidP="00A64BE4">
      <w:pPr>
        <w:pStyle w:val="ac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2555D7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學校及</w:t>
      </w:r>
      <w:r w:rsidR="00A64BE4" w:rsidRPr="002555D7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計劃資料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A64BE4" w:rsidRPr="002555D7" w14:paraId="7A4074F5" w14:textId="77777777" w:rsidTr="00810F1D">
        <w:trPr>
          <w:trHeight w:val="45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BFF6C" w14:textId="77777777" w:rsidR="00A64BE4" w:rsidRPr="002555D7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1. 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計劃名稱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  <w:p w14:paraId="2022CB65" w14:textId="77777777" w:rsidR="00A64BE4" w:rsidRPr="002555D7" w:rsidRDefault="00A64BE4" w:rsidP="009D3B02">
            <w:pPr>
              <w:spacing w:afterLines="50" w:after="180"/>
              <w:ind w:leftChars="117" w:left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請用正楷填寫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71E1B097" w14:textId="77777777" w:rsidR="00A64BE4" w:rsidRPr="002555D7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15D3CE9F" w14:textId="77777777" w:rsidR="00A64BE4" w:rsidRPr="002555D7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79AA67B9" w14:textId="1FFA3394" w:rsidR="00A64BE4" w:rsidRPr="002555D7" w:rsidRDefault="00A64BE4" w:rsidP="00A64BE4">
      <w:pPr>
        <w:rPr>
          <w:rFonts w:eastAsia="標楷體"/>
          <w:color w:val="000000" w:themeColor="text1"/>
          <w:szCs w:val="24"/>
        </w:rPr>
      </w:pPr>
      <w:r w:rsidRPr="002555D7">
        <w:rPr>
          <w:rFonts w:eastAsia="標楷體"/>
          <w:color w:val="000000" w:themeColor="text1"/>
          <w:szCs w:val="24"/>
        </w:rPr>
        <w:t xml:space="preserve">2. </w:t>
      </w:r>
      <w:r w:rsidRPr="002555D7">
        <w:rPr>
          <w:rFonts w:eastAsia="標楷體"/>
          <w:color w:val="000000" w:themeColor="text1"/>
          <w:szCs w:val="24"/>
        </w:rPr>
        <w:t>申請組別</w:t>
      </w:r>
      <w:proofErr w:type="gramStart"/>
      <w:r w:rsidRPr="002555D7">
        <w:rPr>
          <w:rFonts w:eastAsia="標楷體"/>
          <w:color w:val="000000" w:themeColor="text1"/>
          <w:szCs w:val="24"/>
        </w:rPr>
        <w:t>﹕</w:t>
      </w:r>
      <w:proofErr w:type="gramEnd"/>
      <w:r w:rsidR="00051D57" w:rsidRPr="002555D7">
        <w:rPr>
          <w:rFonts w:eastAsia="標楷體"/>
          <w:color w:val="000000" w:themeColor="text1"/>
          <w:szCs w:val="24"/>
        </w:rPr>
        <w:sym w:font="Wingdings" w:char="F06F"/>
      </w:r>
      <w:r w:rsidR="008E2083" w:rsidRPr="002555D7">
        <w:rPr>
          <w:rFonts w:eastAsia="標楷體"/>
          <w:color w:val="000000" w:themeColor="text1"/>
          <w:szCs w:val="24"/>
        </w:rPr>
        <w:t xml:space="preserve"> </w:t>
      </w:r>
      <w:r w:rsidRPr="002555D7">
        <w:rPr>
          <w:rFonts w:eastAsia="標楷體"/>
          <w:color w:val="000000" w:themeColor="text1"/>
          <w:szCs w:val="24"/>
        </w:rPr>
        <w:t>中學組</w:t>
      </w:r>
      <w:r w:rsidR="008E2083" w:rsidRPr="002555D7">
        <w:rPr>
          <w:rFonts w:eastAsia="標楷體"/>
          <w:color w:val="000000" w:themeColor="text1"/>
          <w:szCs w:val="24"/>
        </w:rPr>
        <w:tab/>
      </w:r>
      <w:r w:rsidR="008E2083" w:rsidRPr="002555D7">
        <w:rPr>
          <w:rFonts w:eastAsia="標楷體"/>
          <w:color w:val="000000" w:themeColor="text1"/>
          <w:szCs w:val="24"/>
        </w:rPr>
        <w:tab/>
      </w:r>
      <w:r w:rsidR="00051D57" w:rsidRPr="002555D7">
        <w:rPr>
          <w:rFonts w:eastAsia="標楷體"/>
          <w:color w:val="000000" w:themeColor="text1"/>
          <w:szCs w:val="24"/>
        </w:rPr>
        <w:sym w:font="Wingdings" w:char="F06F"/>
      </w:r>
      <w:r w:rsidR="008E2083" w:rsidRPr="002555D7">
        <w:rPr>
          <w:rFonts w:eastAsia="標楷體"/>
          <w:color w:val="000000" w:themeColor="text1"/>
          <w:szCs w:val="24"/>
        </w:rPr>
        <w:t xml:space="preserve"> </w:t>
      </w:r>
      <w:r w:rsidRPr="002555D7">
        <w:rPr>
          <w:rFonts w:eastAsia="標楷體"/>
          <w:color w:val="000000" w:themeColor="text1"/>
          <w:szCs w:val="24"/>
        </w:rPr>
        <w:t>小學組</w:t>
      </w:r>
      <w:r w:rsidR="008E2083" w:rsidRPr="002555D7">
        <w:rPr>
          <w:rFonts w:eastAsia="標楷體"/>
          <w:color w:val="000000" w:themeColor="text1"/>
          <w:szCs w:val="24"/>
        </w:rPr>
        <w:tab/>
      </w:r>
      <w:r w:rsidR="008E2083" w:rsidRPr="002555D7">
        <w:rPr>
          <w:rFonts w:eastAsia="標楷體"/>
          <w:color w:val="000000" w:themeColor="text1"/>
          <w:szCs w:val="24"/>
        </w:rPr>
        <w:tab/>
      </w:r>
      <w:r w:rsidR="00051D57" w:rsidRPr="002555D7">
        <w:rPr>
          <w:rFonts w:eastAsia="標楷體"/>
          <w:color w:val="000000" w:themeColor="text1"/>
          <w:szCs w:val="24"/>
        </w:rPr>
        <w:sym w:font="Wingdings" w:char="F06F"/>
      </w:r>
      <w:r w:rsidR="008E2083" w:rsidRPr="002555D7">
        <w:rPr>
          <w:rFonts w:eastAsia="標楷體"/>
          <w:color w:val="000000" w:themeColor="text1"/>
          <w:szCs w:val="24"/>
        </w:rPr>
        <w:t xml:space="preserve"> </w:t>
      </w:r>
      <w:r w:rsidRPr="002555D7">
        <w:rPr>
          <w:rFonts w:eastAsia="標楷體"/>
          <w:color w:val="000000" w:themeColor="text1"/>
          <w:szCs w:val="24"/>
        </w:rPr>
        <w:t>幼稚園組</w:t>
      </w:r>
    </w:p>
    <w:p w14:paraId="195A2CBB" w14:textId="77777777" w:rsidR="00A64BE4" w:rsidRPr="002555D7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3372B39D" w14:textId="77777777" w:rsidR="00A64BE4" w:rsidRPr="002555D7" w:rsidRDefault="00A64BE4" w:rsidP="00A64BE4">
      <w:pPr>
        <w:rPr>
          <w:rFonts w:eastAsia="標楷體"/>
          <w:i/>
          <w:color w:val="000000" w:themeColor="text1"/>
          <w:szCs w:val="24"/>
        </w:rPr>
      </w:pPr>
      <w:r w:rsidRPr="002555D7">
        <w:rPr>
          <w:rFonts w:eastAsia="標楷體"/>
          <w:color w:val="000000" w:themeColor="text1"/>
          <w:szCs w:val="24"/>
        </w:rPr>
        <w:t xml:space="preserve">3. </w:t>
      </w:r>
      <w:r w:rsidRPr="002555D7">
        <w:rPr>
          <w:rFonts w:eastAsia="標楷體"/>
          <w:color w:val="000000" w:themeColor="text1"/>
          <w:szCs w:val="24"/>
        </w:rPr>
        <w:t>實施日期</w:t>
      </w:r>
      <w:proofErr w:type="gramStart"/>
      <w:r w:rsidRPr="002555D7">
        <w:rPr>
          <w:rFonts w:eastAsia="標楷體"/>
          <w:color w:val="000000" w:themeColor="text1"/>
          <w:szCs w:val="24"/>
        </w:rPr>
        <w:t>﹕</w:t>
      </w:r>
      <w:proofErr w:type="gramEnd"/>
      <w:r w:rsidRPr="002555D7">
        <w:rPr>
          <w:rFonts w:eastAsia="標楷體"/>
          <w:color w:val="000000" w:themeColor="text1"/>
          <w:szCs w:val="24"/>
        </w:rPr>
        <w:t>由</w:t>
      </w:r>
      <w:r w:rsidRPr="002555D7">
        <w:rPr>
          <w:rFonts w:eastAsia="標楷體"/>
          <w:color w:val="000000" w:themeColor="text1"/>
          <w:szCs w:val="24"/>
          <w:u w:val="single"/>
        </w:rPr>
        <w:t xml:space="preserve">                        </w:t>
      </w:r>
      <w:r w:rsidRPr="002555D7">
        <w:rPr>
          <w:rFonts w:eastAsia="標楷體"/>
          <w:i/>
          <w:color w:val="000000" w:themeColor="text1"/>
          <w:szCs w:val="24"/>
        </w:rPr>
        <w:t xml:space="preserve"> (</w:t>
      </w:r>
      <w:r w:rsidRPr="002555D7">
        <w:rPr>
          <w:rFonts w:eastAsia="標楷體"/>
          <w:i/>
          <w:color w:val="000000" w:themeColor="text1"/>
          <w:szCs w:val="24"/>
        </w:rPr>
        <w:t>月</w:t>
      </w:r>
      <w:r w:rsidRPr="002555D7">
        <w:rPr>
          <w:rFonts w:eastAsia="標楷體"/>
          <w:i/>
          <w:color w:val="000000" w:themeColor="text1"/>
          <w:szCs w:val="24"/>
        </w:rPr>
        <w:t>/</w:t>
      </w:r>
      <w:r w:rsidRPr="002555D7">
        <w:rPr>
          <w:rFonts w:eastAsia="標楷體"/>
          <w:i/>
          <w:color w:val="000000" w:themeColor="text1"/>
          <w:szCs w:val="24"/>
        </w:rPr>
        <w:t>年</w:t>
      </w:r>
      <w:r w:rsidRPr="002555D7">
        <w:rPr>
          <w:rFonts w:eastAsia="標楷體"/>
          <w:i/>
          <w:color w:val="000000" w:themeColor="text1"/>
          <w:szCs w:val="24"/>
        </w:rPr>
        <w:t xml:space="preserve">) </w:t>
      </w:r>
      <w:r w:rsidRPr="002555D7">
        <w:rPr>
          <w:rFonts w:eastAsia="標楷體"/>
          <w:color w:val="000000" w:themeColor="text1"/>
          <w:szCs w:val="24"/>
        </w:rPr>
        <w:t>至</w:t>
      </w:r>
      <w:r w:rsidRPr="002555D7">
        <w:rPr>
          <w:rFonts w:eastAsia="標楷體"/>
          <w:color w:val="000000" w:themeColor="text1"/>
          <w:szCs w:val="24"/>
        </w:rPr>
        <w:t xml:space="preserve"> </w:t>
      </w:r>
      <w:r w:rsidRPr="002555D7">
        <w:rPr>
          <w:rFonts w:eastAsia="標楷體"/>
          <w:color w:val="000000" w:themeColor="text1"/>
          <w:szCs w:val="24"/>
          <w:u w:val="single"/>
        </w:rPr>
        <w:t xml:space="preserve">                        </w:t>
      </w:r>
      <w:r w:rsidRPr="002555D7">
        <w:rPr>
          <w:rFonts w:eastAsia="標楷體"/>
          <w:i/>
          <w:color w:val="000000" w:themeColor="text1"/>
          <w:szCs w:val="24"/>
        </w:rPr>
        <w:t>(</w:t>
      </w:r>
      <w:r w:rsidRPr="002555D7">
        <w:rPr>
          <w:rFonts w:eastAsia="標楷體"/>
          <w:i/>
          <w:color w:val="000000" w:themeColor="text1"/>
          <w:szCs w:val="24"/>
        </w:rPr>
        <w:t>月</w:t>
      </w:r>
      <w:r w:rsidRPr="002555D7">
        <w:rPr>
          <w:rFonts w:eastAsia="標楷體"/>
          <w:i/>
          <w:color w:val="000000" w:themeColor="text1"/>
          <w:szCs w:val="24"/>
        </w:rPr>
        <w:t>/</w:t>
      </w:r>
      <w:r w:rsidRPr="002555D7">
        <w:rPr>
          <w:rFonts w:eastAsia="標楷體"/>
          <w:i/>
          <w:color w:val="000000" w:themeColor="text1"/>
          <w:szCs w:val="24"/>
        </w:rPr>
        <w:t>年</w:t>
      </w:r>
      <w:r w:rsidRPr="002555D7">
        <w:rPr>
          <w:rFonts w:eastAsia="標楷體"/>
          <w:i/>
          <w:color w:val="000000" w:themeColor="text1"/>
          <w:szCs w:val="24"/>
        </w:rPr>
        <w:t>)</w:t>
      </w:r>
    </w:p>
    <w:p w14:paraId="526151EB" w14:textId="77777777" w:rsidR="00A64BE4" w:rsidRPr="002555D7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7A9093F0" w14:textId="16561906" w:rsidR="00A64BE4" w:rsidRPr="002555D7" w:rsidRDefault="00A64BE4" w:rsidP="006937E8">
      <w:pPr>
        <w:ind w:right="226"/>
        <w:rPr>
          <w:rFonts w:eastAsia="標楷體"/>
          <w:color w:val="000000" w:themeColor="text1"/>
          <w:szCs w:val="24"/>
          <w:u w:val="single"/>
        </w:rPr>
      </w:pPr>
      <w:r w:rsidRPr="002555D7">
        <w:rPr>
          <w:rFonts w:eastAsia="標楷體"/>
          <w:color w:val="000000" w:themeColor="text1"/>
          <w:szCs w:val="24"/>
        </w:rPr>
        <w:t xml:space="preserve">4. </w:t>
      </w:r>
      <w:r w:rsidRPr="002555D7">
        <w:rPr>
          <w:rFonts w:eastAsia="標楷體"/>
          <w:color w:val="000000" w:themeColor="text1"/>
          <w:szCs w:val="24"/>
        </w:rPr>
        <w:t>有否向其他機構申請類似活動？</w:t>
      </w:r>
      <w:r w:rsidRPr="002555D7">
        <w:rPr>
          <w:rFonts w:eastAsia="標楷體"/>
          <w:i/>
          <w:color w:val="000000" w:themeColor="text1"/>
          <w:szCs w:val="24"/>
        </w:rPr>
        <w:t>（如有請註明）</w:t>
      </w:r>
      <w:r w:rsidRPr="002555D7">
        <w:rPr>
          <w:rFonts w:eastAsia="標楷體"/>
          <w:i/>
          <w:color w:val="000000" w:themeColor="text1"/>
          <w:szCs w:val="24"/>
          <w:u w:val="single"/>
        </w:rPr>
        <w:t xml:space="preserve">                                       </w:t>
      </w:r>
      <w:r w:rsidRPr="002555D7">
        <w:rPr>
          <w:rFonts w:eastAsia="標楷體"/>
          <w:color w:val="000000" w:themeColor="text1"/>
          <w:szCs w:val="24"/>
          <w:u w:val="single"/>
        </w:rPr>
        <w:t xml:space="preserve">        </w:t>
      </w:r>
    </w:p>
    <w:p w14:paraId="178849CA" w14:textId="77777777" w:rsidR="00A64BE4" w:rsidRPr="002555D7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62837790" w14:textId="77777777" w:rsidR="00A64BE4" w:rsidRPr="002555D7" w:rsidRDefault="00A64BE4" w:rsidP="00A64BE4">
      <w:pPr>
        <w:rPr>
          <w:rFonts w:eastAsia="標楷體"/>
          <w:color w:val="000000" w:themeColor="text1"/>
          <w:szCs w:val="24"/>
        </w:rPr>
      </w:pPr>
      <w:r w:rsidRPr="002555D7">
        <w:rPr>
          <w:rFonts w:eastAsia="標楷體"/>
          <w:color w:val="000000" w:themeColor="text1"/>
          <w:szCs w:val="24"/>
        </w:rPr>
        <w:t xml:space="preserve">5. </w:t>
      </w:r>
      <w:r w:rsidRPr="002555D7">
        <w:rPr>
          <w:rFonts w:eastAsia="標楷體"/>
          <w:color w:val="000000" w:themeColor="text1"/>
          <w:szCs w:val="24"/>
        </w:rPr>
        <w:t>申請人資料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28"/>
        <w:gridCol w:w="7756"/>
      </w:tblGrid>
      <w:tr w:rsidR="00A64BE4" w:rsidRPr="002555D7" w14:paraId="745C3FDD" w14:textId="77777777" w:rsidTr="00E71367"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BD74" w14:textId="77777777" w:rsidR="00A64BE4" w:rsidRPr="002555D7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學校名稱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7756" w:type="dxa"/>
            <w:tcBorders>
              <w:left w:val="single" w:sz="4" w:space="0" w:color="auto"/>
            </w:tcBorders>
          </w:tcPr>
          <w:p w14:paraId="47070BCB" w14:textId="77777777" w:rsidR="00A64BE4" w:rsidRPr="002555D7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中文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120AE851" w14:textId="77777777" w:rsidR="00A64BE4" w:rsidRPr="002555D7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42"/>
        <w:gridCol w:w="7742"/>
      </w:tblGrid>
      <w:tr w:rsidR="00A64BE4" w:rsidRPr="002555D7" w14:paraId="79B210CD" w14:textId="77777777" w:rsidTr="00E71367"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F159C" w14:textId="77777777" w:rsidR="00A64BE4" w:rsidRPr="002555D7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</w:tcPr>
          <w:p w14:paraId="716CE5A0" w14:textId="77777777" w:rsidR="00A64BE4" w:rsidRPr="002555D7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英文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3F3B750B" w14:textId="77777777" w:rsidR="00A64BE4" w:rsidRPr="002555D7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70"/>
        <w:gridCol w:w="7714"/>
      </w:tblGrid>
      <w:tr w:rsidR="00A64BE4" w:rsidRPr="002555D7" w14:paraId="65E163BE" w14:textId="77777777" w:rsidTr="00E71367"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6087A" w14:textId="77777777" w:rsidR="00A64BE4" w:rsidRPr="002555D7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7714" w:type="dxa"/>
            <w:tcBorders>
              <w:left w:val="single" w:sz="4" w:space="0" w:color="auto"/>
            </w:tcBorders>
          </w:tcPr>
          <w:p w14:paraId="6D801638" w14:textId="77777777" w:rsidR="00A64BE4" w:rsidRPr="002555D7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12BC648A" w14:textId="77777777" w:rsidR="00A64BE4" w:rsidRPr="002555D7" w:rsidRDefault="00A64BE4" w:rsidP="00A64BE4">
      <w:pPr>
        <w:snapToGrid w:val="0"/>
        <w:spacing w:line="4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417"/>
        <w:gridCol w:w="2835"/>
        <w:gridCol w:w="1843"/>
        <w:gridCol w:w="3119"/>
      </w:tblGrid>
      <w:tr w:rsidR="00A64BE4" w:rsidRPr="002555D7" w14:paraId="7B55AD4B" w14:textId="77777777" w:rsidTr="00A64BE4"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C6EA" w14:textId="77777777" w:rsidR="00A64BE4" w:rsidRPr="002555D7" w:rsidRDefault="00A64BE4" w:rsidP="009D3B0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電話號碼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500F578" w14:textId="77777777" w:rsidR="00A64BE4" w:rsidRPr="002555D7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DD1B" w14:textId="77777777" w:rsidR="00A64BE4" w:rsidRPr="002555D7" w:rsidRDefault="00A64BE4" w:rsidP="00A64BE4">
            <w:pPr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790067C" w14:textId="77777777" w:rsidR="00A64BE4" w:rsidRPr="002555D7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20E605D1" w14:textId="77777777" w:rsidR="00A64BE4" w:rsidRPr="002555D7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417"/>
        <w:gridCol w:w="2835"/>
        <w:gridCol w:w="1843"/>
        <w:gridCol w:w="3119"/>
      </w:tblGrid>
      <w:tr w:rsidR="00A64BE4" w:rsidRPr="002555D7" w14:paraId="7DF8039B" w14:textId="77777777" w:rsidTr="00A64BE4"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9E83C" w14:textId="77777777" w:rsidR="00A64BE4" w:rsidRPr="002555D7" w:rsidRDefault="00A64BE4" w:rsidP="009D3B0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負責</w:t>
            </w:r>
            <w:r w:rsidR="00DA046E"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CF204F" w14:textId="77777777" w:rsidR="00A64BE4" w:rsidRPr="002555D7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760B9" w14:textId="77777777" w:rsidR="00A64BE4" w:rsidRPr="002555D7" w:rsidRDefault="00A64BE4" w:rsidP="00A64BE4">
            <w:pPr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銜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2E673DF" w14:textId="77777777" w:rsidR="00A64BE4" w:rsidRPr="002555D7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2EAF4A18" w14:textId="77777777" w:rsidR="00A64BE4" w:rsidRPr="002555D7" w:rsidRDefault="00A64BE4" w:rsidP="00A64BE4">
      <w:pPr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466"/>
        <w:gridCol w:w="645"/>
        <w:gridCol w:w="3544"/>
      </w:tblGrid>
      <w:tr w:rsidR="007C2C3E" w:rsidRPr="002555D7" w14:paraId="0004BF8C" w14:textId="77777777" w:rsidTr="00A64BE4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A4D11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校長簽署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B508E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2716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14:paraId="70EE461D" w14:textId="77777777" w:rsidR="00A64BE4" w:rsidRPr="002555D7" w:rsidRDefault="00A64BE4" w:rsidP="009D3B02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proofErr w:type="gramStart"/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校印</w:t>
            </w:r>
            <w:proofErr w:type="gramEnd"/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  <w:tr w:rsidR="007C2C3E" w:rsidRPr="002555D7" w14:paraId="0660C3EC" w14:textId="77777777" w:rsidTr="00A64BE4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51ED2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校長姓名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C4AA2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82993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75FEF02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C2C3E" w:rsidRPr="002555D7" w14:paraId="6FF45B4E" w14:textId="77777777" w:rsidTr="00A64BE4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8DDF2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76303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E123F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2AF08E0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0C5FA8B0" w14:textId="77777777" w:rsidR="00A64BE4" w:rsidRPr="002555D7" w:rsidRDefault="00A64BE4" w:rsidP="00A64BE4">
      <w:pPr>
        <w:widowControl/>
        <w:rPr>
          <w:rFonts w:eastAsia="標楷體"/>
          <w:color w:val="000000" w:themeColor="text1"/>
          <w:kern w:val="0"/>
          <w:sz w:val="23"/>
          <w:szCs w:val="23"/>
        </w:rPr>
      </w:pPr>
      <w:r w:rsidRPr="002555D7">
        <w:rPr>
          <w:rFonts w:eastAsia="標楷體"/>
          <w:color w:val="000000" w:themeColor="text1"/>
          <w:szCs w:val="24"/>
        </w:rPr>
        <w:br w:type="page"/>
      </w:r>
      <w:r w:rsidRPr="002555D7">
        <w:rPr>
          <w:rFonts w:eastAsia="標楷體"/>
          <w:color w:val="000000" w:themeColor="text1"/>
          <w:sz w:val="30"/>
          <w:szCs w:val="30"/>
        </w:rPr>
        <w:lastRenderedPageBreak/>
        <w:t>計劃</w:t>
      </w:r>
      <w:proofErr w:type="gramStart"/>
      <w:r w:rsidRPr="002555D7">
        <w:rPr>
          <w:rFonts w:eastAsia="標楷體"/>
          <w:color w:val="000000" w:themeColor="text1"/>
          <w:sz w:val="30"/>
          <w:szCs w:val="30"/>
        </w:rPr>
        <w:t>撮</w:t>
      </w:r>
      <w:proofErr w:type="gramEnd"/>
      <w:r w:rsidRPr="002555D7">
        <w:rPr>
          <w:rFonts w:eastAsia="標楷體"/>
          <w:color w:val="000000" w:themeColor="text1"/>
          <w:sz w:val="30"/>
          <w:szCs w:val="30"/>
        </w:rPr>
        <w:t>要</w:t>
      </w:r>
      <w:r w:rsidRPr="002555D7">
        <w:rPr>
          <w:rFonts w:eastAsia="標楷體"/>
          <w:color w:val="000000" w:themeColor="text1"/>
          <w:sz w:val="30"/>
          <w:szCs w:val="30"/>
        </w:rPr>
        <w:t xml:space="preserve"> </w:t>
      </w:r>
      <w:r w:rsidRPr="002555D7">
        <w:rPr>
          <w:rFonts w:eastAsia="標楷體"/>
          <w:color w:val="000000" w:themeColor="text1"/>
          <w:kern w:val="0"/>
          <w:sz w:val="20"/>
        </w:rPr>
        <w:t>(</w:t>
      </w:r>
      <w:r w:rsidRPr="002555D7">
        <w:rPr>
          <w:rFonts w:eastAsia="標楷體"/>
          <w:color w:val="000000" w:themeColor="text1"/>
          <w:kern w:val="0"/>
          <w:sz w:val="20"/>
        </w:rPr>
        <w:t>請以字型不小於</w:t>
      </w:r>
      <w:r w:rsidRPr="002555D7">
        <w:rPr>
          <w:rFonts w:eastAsia="標楷體"/>
          <w:color w:val="000000" w:themeColor="text1"/>
          <w:kern w:val="0"/>
          <w:sz w:val="20"/>
        </w:rPr>
        <w:t>11</w:t>
      </w:r>
      <w:r w:rsidRPr="002555D7">
        <w:rPr>
          <w:rFonts w:eastAsia="標楷體"/>
          <w:color w:val="000000" w:themeColor="text1"/>
          <w:kern w:val="0"/>
          <w:sz w:val="20"/>
        </w:rPr>
        <w:t>點及不超過一頁</w:t>
      </w:r>
      <w:r w:rsidRPr="002555D7">
        <w:rPr>
          <w:rFonts w:eastAsia="標楷體"/>
          <w:color w:val="000000" w:themeColor="text1"/>
          <w:kern w:val="0"/>
          <w:sz w:val="20"/>
        </w:rPr>
        <w:t>A4</w:t>
      </w:r>
      <w:r w:rsidRPr="002555D7">
        <w:rPr>
          <w:rFonts w:eastAsia="標楷體"/>
          <w:color w:val="000000" w:themeColor="text1"/>
          <w:kern w:val="0"/>
          <w:sz w:val="20"/>
        </w:rPr>
        <w:t>紙的篇幅提供</w:t>
      </w:r>
      <w:r w:rsidRPr="002555D7">
        <w:rPr>
          <w:rFonts w:eastAsia="標楷體"/>
          <w:color w:val="000000" w:themeColor="text1"/>
          <w:kern w:val="0"/>
          <w:sz w:val="20"/>
        </w:rPr>
        <w:t>)</w:t>
      </w:r>
    </w:p>
    <w:p w14:paraId="4CD72A66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2555D7" w14:paraId="07C83D4D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26950" w14:textId="77777777" w:rsidR="00A64BE4" w:rsidRPr="002555D7" w:rsidRDefault="00A64BE4" w:rsidP="009D3B0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計劃名稱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﹕</w:t>
            </w:r>
            <w:proofErr w:type="gramEnd"/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270F0F3C" w14:textId="77777777" w:rsidR="00A64BE4" w:rsidRPr="002555D7" w:rsidRDefault="00A64BE4" w:rsidP="009D3B02">
            <w:pPr>
              <w:spacing w:beforeLines="100" w:befor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7E477E9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2555D7" w14:paraId="62EB1317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D8DD52" w14:textId="77777777" w:rsidR="00A64BE4" w:rsidRPr="002555D7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學校名稱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﹕</w:t>
            </w:r>
            <w:proofErr w:type="gramEnd"/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54AF44B1" w14:textId="77777777" w:rsidR="00A64BE4" w:rsidRPr="002555D7" w:rsidRDefault="00A64BE4" w:rsidP="009D3B02">
            <w:pPr>
              <w:spacing w:beforeLines="100" w:befor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6F485390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p w14:paraId="44BA9EF8" w14:textId="77777777" w:rsidR="00A64BE4" w:rsidRPr="002555D7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理念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46715A0C" w14:textId="77777777" w:rsidR="00A64BE4" w:rsidRPr="002555D7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計劃目的、對象及受惠人數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059862EB" w14:textId="77777777" w:rsidR="00A64BE4" w:rsidRPr="002555D7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計劃內容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42177BB5" w14:textId="77777777" w:rsidR="00A64BE4" w:rsidRPr="002555D7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推行時間表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19F19A49" w14:textId="77777777" w:rsidR="00A64BE4" w:rsidRPr="002555D7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預期成果及評鑑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64B89997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p w14:paraId="18E9231B" w14:textId="77777777" w:rsidR="00A64BE4" w:rsidRPr="002555D7" w:rsidRDefault="00A64BE4" w:rsidP="00A64BE4">
      <w:pPr>
        <w:widowControl/>
        <w:rPr>
          <w:rFonts w:eastAsia="標楷體"/>
          <w:color w:val="000000" w:themeColor="text1"/>
        </w:rPr>
      </w:pPr>
      <w:r w:rsidRPr="002555D7">
        <w:rPr>
          <w:rFonts w:eastAsia="標楷體"/>
          <w:color w:val="000000" w:themeColor="text1"/>
        </w:rPr>
        <w:br w:type="page"/>
      </w:r>
    </w:p>
    <w:p w14:paraId="42F46FD7" w14:textId="77777777" w:rsidR="00A64BE4" w:rsidRPr="002555D7" w:rsidRDefault="00A64BE4" w:rsidP="00A64BE4">
      <w:pPr>
        <w:pStyle w:val="ac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lastRenderedPageBreak/>
        <w:t>計劃詳情</w:t>
      </w:r>
      <w:r w:rsidRPr="002555D7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(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請以字型不小於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11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點及不超過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15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頁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A4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紙的篇幅提供</w:t>
      </w:r>
      <w:r w:rsidRPr="002555D7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</w:p>
    <w:p w14:paraId="36736B50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2555D7" w14:paraId="3117E590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8BE99" w14:textId="77777777" w:rsidR="00A64BE4" w:rsidRPr="002555D7" w:rsidRDefault="00A64BE4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計劃名稱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﹕</w:t>
            </w:r>
            <w:proofErr w:type="gramEnd"/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FE4A196" w14:textId="77777777" w:rsidR="00A64BE4" w:rsidRPr="002555D7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7CCE98B4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2555D7" w14:paraId="180EDDED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537F7" w14:textId="77777777" w:rsidR="00A64BE4" w:rsidRPr="002555D7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學校名稱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﹕</w:t>
            </w:r>
            <w:proofErr w:type="gramEnd"/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500BAE6" w14:textId="77777777" w:rsidR="00A64BE4" w:rsidRPr="002555D7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D6494CF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p w14:paraId="66AD7627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p w14:paraId="279AB5C6" w14:textId="77777777" w:rsidR="00A64BE4" w:rsidRPr="002555D7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理念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753C2D37" w14:textId="77777777" w:rsidR="00A64BE4" w:rsidRPr="002555D7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計劃目的、對象及受惠人數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209F9157" w14:textId="77777777" w:rsidR="00A64BE4" w:rsidRPr="002555D7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具體計劃內容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249781E9" w14:textId="77777777" w:rsidR="00A64BE4" w:rsidRPr="002555D7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詳細推行方案及時間表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635F902C" w14:textId="77777777" w:rsidR="00A64BE4" w:rsidRPr="002555D7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預期成果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642AE197" w14:textId="77777777" w:rsidR="00A64BE4" w:rsidRPr="002555D7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評鑑方法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5C1D567D" w14:textId="77777777" w:rsidR="00A64BE4" w:rsidRPr="002555D7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財政預算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6C8BE42E" w14:textId="77777777" w:rsidR="00A64BE4" w:rsidRPr="002555D7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2555D7">
        <w:rPr>
          <w:rFonts w:ascii="Times New Roman" w:eastAsia="標楷體" w:hAnsi="Times New Roman" w:cs="Times New Roman"/>
          <w:color w:val="000000" w:themeColor="text1"/>
        </w:rPr>
        <w:t>計劃延續</w:t>
      </w:r>
      <w:r w:rsidRPr="002555D7">
        <w:rPr>
          <w:rFonts w:ascii="Times New Roman" w:eastAsia="標楷體" w:hAnsi="Times New Roman" w:cs="Times New Roman"/>
          <w:i/>
          <w:color w:val="000000" w:themeColor="text1"/>
        </w:rPr>
        <w:t>(</w:t>
      </w:r>
      <w:r w:rsidRPr="002555D7">
        <w:rPr>
          <w:rFonts w:ascii="Times New Roman" w:eastAsia="標楷體" w:hAnsi="Times New Roman" w:cs="Times New Roman"/>
          <w:i/>
          <w:color w:val="000000" w:themeColor="text1"/>
        </w:rPr>
        <w:t>如適用</w:t>
      </w:r>
      <w:r w:rsidRPr="002555D7">
        <w:rPr>
          <w:rFonts w:ascii="Times New Roman" w:eastAsia="標楷體" w:hAnsi="Times New Roman" w:cs="Times New Roman"/>
          <w:i/>
          <w:color w:val="000000" w:themeColor="text1"/>
        </w:rPr>
        <w:t>)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</w:rPr>
        <w:t>﹕</w:t>
      </w:r>
      <w:proofErr w:type="gramEnd"/>
    </w:p>
    <w:p w14:paraId="4DBDB2B2" w14:textId="77777777" w:rsidR="00A64BE4" w:rsidRPr="002555D7" w:rsidRDefault="00A64BE4" w:rsidP="00A64BE4">
      <w:pPr>
        <w:widowControl/>
        <w:rPr>
          <w:rFonts w:eastAsia="標楷體"/>
          <w:color w:val="000000" w:themeColor="text1"/>
        </w:rPr>
      </w:pPr>
      <w:r w:rsidRPr="002555D7">
        <w:rPr>
          <w:rFonts w:eastAsia="標楷體"/>
          <w:color w:val="000000" w:themeColor="text1"/>
        </w:rPr>
        <w:br w:type="page"/>
      </w:r>
    </w:p>
    <w:p w14:paraId="017D256B" w14:textId="77777777" w:rsidR="00A64BE4" w:rsidRPr="002555D7" w:rsidRDefault="00A64BE4" w:rsidP="00EB4243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lastRenderedPageBreak/>
        <w:t>仁濟醫院德育及公民教育獎勵基金</w:t>
      </w:r>
    </w:p>
    <w:p w14:paraId="391129AD" w14:textId="63E64780" w:rsidR="00A64BE4" w:rsidRPr="002555D7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第</w:t>
      </w:r>
      <w:r w:rsidR="00857678"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二</w:t>
      </w: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十</w:t>
      </w:r>
      <w:r w:rsidR="00A71798" w:rsidRPr="002555D7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六</w:t>
      </w: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屆德育及公民教育獎勵計劃</w:t>
      </w:r>
    </w:p>
    <w:p w14:paraId="6278A757" w14:textId="77777777" w:rsidR="00A64BE4" w:rsidRPr="002555D7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  <w:u w:val="single"/>
        </w:rPr>
      </w:pPr>
      <w:r w:rsidRPr="002555D7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施行及檢討報告</w:t>
      </w:r>
    </w:p>
    <w:p w14:paraId="49B8A393" w14:textId="77777777" w:rsidR="00A64BE4" w:rsidRPr="002555D7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</w:rPr>
      </w:pPr>
    </w:p>
    <w:p w14:paraId="4B68189E" w14:textId="77777777" w:rsidR="00A64BE4" w:rsidRPr="002555D7" w:rsidRDefault="00A64BE4" w:rsidP="00A64BE4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  <w:szCs w:val="24"/>
        </w:rPr>
      </w:pPr>
      <w:r w:rsidRPr="002555D7">
        <w:rPr>
          <w:rFonts w:eastAsia="標楷體"/>
          <w:color w:val="000000" w:themeColor="text1"/>
          <w:kern w:val="0"/>
          <w:szCs w:val="24"/>
        </w:rPr>
        <w:t>施行及檢討報告須知：</w:t>
      </w:r>
      <w:r w:rsidRPr="002555D7">
        <w:rPr>
          <w:rFonts w:eastAsia="標楷體"/>
          <w:color w:val="000000" w:themeColor="text1"/>
          <w:kern w:val="0"/>
          <w:szCs w:val="24"/>
        </w:rPr>
        <w:t xml:space="preserve"> </w:t>
      </w:r>
    </w:p>
    <w:p w14:paraId="3E21311C" w14:textId="732776F4" w:rsidR="00EB4402" w:rsidRPr="002555D7" w:rsidRDefault="00A64BE4" w:rsidP="00A64B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555D7">
        <w:rPr>
          <w:rFonts w:ascii="Times New Roman" w:hAnsi="Times New Roman" w:cs="Times New Roman"/>
          <w:color w:val="auto"/>
        </w:rPr>
        <w:t>本報告完成後須於二零</w:t>
      </w:r>
      <w:r w:rsidR="00567FF2" w:rsidRPr="002555D7">
        <w:rPr>
          <w:rFonts w:ascii="Times New Roman" w:hAnsi="Times New Roman" w:cs="Times New Roman"/>
          <w:color w:val="auto"/>
        </w:rPr>
        <w:t>二</w:t>
      </w:r>
      <w:r w:rsidR="00A71798" w:rsidRPr="002555D7">
        <w:rPr>
          <w:rFonts w:ascii="Times New Roman" w:hAnsi="Times New Roman" w:cs="Times New Roman" w:hint="eastAsia"/>
          <w:color w:val="auto"/>
        </w:rPr>
        <w:t>四</w:t>
      </w:r>
      <w:r w:rsidRPr="002555D7">
        <w:rPr>
          <w:rFonts w:ascii="Times New Roman" w:hAnsi="Times New Roman" w:cs="Times New Roman"/>
          <w:color w:val="auto"/>
        </w:rPr>
        <w:t>年六月</w:t>
      </w:r>
      <w:r w:rsidR="00A71798" w:rsidRPr="002555D7">
        <w:rPr>
          <w:rFonts w:ascii="Times New Roman" w:hAnsi="Times New Roman" w:cs="Times New Roman" w:hint="eastAsia"/>
          <w:color w:val="auto"/>
        </w:rPr>
        <w:t>七</w:t>
      </w:r>
      <w:r w:rsidRPr="002555D7">
        <w:rPr>
          <w:rFonts w:ascii="Times New Roman" w:hAnsi="Times New Roman" w:cs="Times New Roman"/>
          <w:color w:val="auto"/>
        </w:rPr>
        <w:t>日（星期</w:t>
      </w:r>
      <w:r w:rsidR="00567FF2" w:rsidRPr="002555D7">
        <w:rPr>
          <w:rFonts w:ascii="Times New Roman" w:hAnsi="Times New Roman" w:cs="Times New Roman"/>
          <w:color w:val="auto"/>
        </w:rPr>
        <w:t>五</w:t>
      </w:r>
      <w:r w:rsidRPr="002555D7">
        <w:rPr>
          <w:rFonts w:ascii="Times New Roman" w:hAnsi="Times New Roman" w:cs="Times New Roman"/>
          <w:color w:val="auto"/>
        </w:rPr>
        <w:t>）或以前</w:t>
      </w:r>
      <w:proofErr w:type="gramStart"/>
      <w:r w:rsidRPr="002555D7">
        <w:rPr>
          <w:rFonts w:ascii="Times New Roman" w:hAnsi="Times New Roman" w:cs="Times New Roman"/>
          <w:color w:val="auto"/>
        </w:rPr>
        <w:t>交至仁濟</w:t>
      </w:r>
      <w:proofErr w:type="gramEnd"/>
      <w:r w:rsidRPr="002555D7">
        <w:rPr>
          <w:rFonts w:ascii="Times New Roman" w:hAnsi="Times New Roman" w:cs="Times New Roman"/>
          <w:color w:val="auto"/>
        </w:rPr>
        <w:t>醫院德育及公民教育獎勵</w:t>
      </w:r>
    </w:p>
    <w:p w14:paraId="7385338C" w14:textId="725EE918" w:rsidR="00A64BE4" w:rsidRPr="002555D7" w:rsidRDefault="00A64BE4" w:rsidP="00A64BE4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2555D7">
        <w:rPr>
          <w:rFonts w:ascii="Times New Roman" w:hAnsi="Times New Roman" w:cs="Times New Roman"/>
          <w:color w:val="auto"/>
        </w:rPr>
        <w:t>基金委員會</w:t>
      </w:r>
      <w:r w:rsidRPr="002555D7">
        <w:rPr>
          <w:rFonts w:ascii="Times New Roman" w:hAnsi="Times New Roman" w:cs="Times New Roman"/>
          <w:color w:val="000000" w:themeColor="text1"/>
        </w:rPr>
        <w:t>（地址</w:t>
      </w:r>
      <w:proofErr w:type="gramStart"/>
      <w:r w:rsidRPr="002555D7">
        <w:rPr>
          <w:rFonts w:ascii="Times New Roman" w:hAnsi="Times New Roman" w:cs="Times New Roman"/>
          <w:color w:val="000000" w:themeColor="text1"/>
        </w:rPr>
        <w:t>﹕</w:t>
      </w:r>
      <w:proofErr w:type="gramEnd"/>
      <w:r w:rsidRPr="002555D7">
        <w:rPr>
          <w:rFonts w:ascii="Times New Roman" w:hAnsi="Times New Roman" w:cs="Times New Roman"/>
          <w:color w:val="000000" w:themeColor="text1"/>
        </w:rPr>
        <w:t>新界</w:t>
      </w:r>
      <w:proofErr w:type="gramStart"/>
      <w:r w:rsidRPr="002555D7">
        <w:rPr>
          <w:rFonts w:ascii="Times New Roman" w:hAnsi="Times New Roman" w:cs="Times New Roman"/>
          <w:color w:val="000000" w:themeColor="text1"/>
        </w:rPr>
        <w:t>荃灣仁</w:t>
      </w:r>
      <w:proofErr w:type="gramEnd"/>
      <w:r w:rsidRPr="002555D7">
        <w:rPr>
          <w:rFonts w:ascii="Times New Roman" w:hAnsi="Times New Roman" w:cs="Times New Roman"/>
          <w:color w:val="000000" w:themeColor="text1"/>
        </w:rPr>
        <w:t>濟街七至十一號</w:t>
      </w:r>
      <w:r w:rsidRPr="002555D7">
        <w:rPr>
          <w:rFonts w:ascii="Times New Roman" w:hAnsi="Times New Roman" w:cs="Times New Roman"/>
          <w:color w:val="000000" w:themeColor="text1"/>
        </w:rPr>
        <w:t>C</w:t>
      </w:r>
      <w:r w:rsidRPr="002555D7">
        <w:rPr>
          <w:rFonts w:ascii="Times New Roman" w:hAnsi="Times New Roman" w:cs="Times New Roman"/>
          <w:color w:val="000000" w:themeColor="text1"/>
        </w:rPr>
        <w:t>座十樓仁濟醫院董事局辦事處教育部）。</w:t>
      </w:r>
    </w:p>
    <w:p w14:paraId="58176D01" w14:textId="77777777" w:rsidR="00A64BE4" w:rsidRPr="002555D7" w:rsidRDefault="00A64BE4" w:rsidP="00A64BE4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5BDB5FA" w14:textId="77777777" w:rsidR="00A64BE4" w:rsidRPr="002555D7" w:rsidRDefault="00A64BE4" w:rsidP="00A64BE4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9FAFFE7" w14:textId="77777777" w:rsidR="00A64BE4" w:rsidRPr="002555D7" w:rsidRDefault="00E83B2C" w:rsidP="00A64BE4">
      <w:pPr>
        <w:pStyle w:val="ac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2555D7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學校及</w:t>
      </w:r>
      <w:r w:rsidR="00A64BE4" w:rsidRPr="002555D7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計劃資料</w:t>
      </w:r>
    </w:p>
    <w:p w14:paraId="1D3810B8" w14:textId="77777777" w:rsidR="00A64BE4" w:rsidRPr="002555D7" w:rsidRDefault="00A64BE4" w:rsidP="00A64BE4">
      <w:pPr>
        <w:rPr>
          <w:rFonts w:eastAsia="標楷體"/>
          <w:color w:val="000000" w:themeColor="text1"/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A64BE4" w:rsidRPr="002555D7" w14:paraId="7EF579A2" w14:textId="77777777" w:rsidTr="00A64BE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6277B" w14:textId="77777777" w:rsidR="00A64BE4" w:rsidRPr="002555D7" w:rsidRDefault="00A64BE4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1. 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計劃名稱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  <w:p w14:paraId="3A855BD9" w14:textId="77777777" w:rsidR="00A64BE4" w:rsidRPr="002555D7" w:rsidRDefault="00A64BE4" w:rsidP="009D3B02">
            <w:pPr>
              <w:spacing w:afterLines="50" w:after="180"/>
              <w:ind w:leftChars="117" w:left="28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請用正楷填寫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9215638" w14:textId="77777777" w:rsidR="00A64BE4" w:rsidRPr="002555D7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2A482D25" w14:textId="77777777" w:rsidR="00A64BE4" w:rsidRPr="002555D7" w:rsidRDefault="00A64BE4" w:rsidP="00A64BE4">
      <w:pPr>
        <w:rPr>
          <w:rFonts w:eastAsia="標楷體"/>
          <w:color w:val="000000" w:themeColor="text1"/>
          <w:szCs w:val="24"/>
        </w:rPr>
      </w:pPr>
    </w:p>
    <w:p w14:paraId="2DF8B07F" w14:textId="687F97B7" w:rsidR="00A64BE4" w:rsidRPr="002555D7" w:rsidRDefault="00A64BE4" w:rsidP="00A64BE4">
      <w:pPr>
        <w:rPr>
          <w:rFonts w:eastAsia="標楷體"/>
          <w:color w:val="000000" w:themeColor="text1"/>
          <w:szCs w:val="24"/>
        </w:rPr>
      </w:pPr>
      <w:r w:rsidRPr="002555D7">
        <w:rPr>
          <w:rFonts w:eastAsia="標楷體"/>
          <w:color w:val="000000" w:themeColor="text1"/>
          <w:szCs w:val="24"/>
        </w:rPr>
        <w:t xml:space="preserve">2. </w:t>
      </w:r>
      <w:r w:rsidRPr="002555D7">
        <w:rPr>
          <w:rFonts w:eastAsia="標楷體"/>
          <w:color w:val="000000" w:themeColor="text1"/>
          <w:szCs w:val="24"/>
        </w:rPr>
        <w:t>申請組別</w:t>
      </w:r>
      <w:proofErr w:type="gramStart"/>
      <w:r w:rsidRPr="002555D7">
        <w:rPr>
          <w:rFonts w:eastAsia="標楷體"/>
          <w:color w:val="000000" w:themeColor="text1"/>
          <w:szCs w:val="24"/>
        </w:rPr>
        <w:t>﹕</w:t>
      </w:r>
      <w:proofErr w:type="gramEnd"/>
      <w:r w:rsidR="000744C5" w:rsidRPr="002555D7">
        <w:rPr>
          <w:rFonts w:eastAsia="標楷體"/>
          <w:color w:val="000000" w:themeColor="text1"/>
          <w:szCs w:val="24"/>
        </w:rPr>
        <w:t xml:space="preserve">  </w:t>
      </w:r>
      <w:r w:rsidR="0064477A" w:rsidRPr="002555D7">
        <w:rPr>
          <w:rFonts w:eastAsia="標楷體"/>
          <w:color w:val="000000" w:themeColor="text1"/>
          <w:szCs w:val="24"/>
        </w:rPr>
        <w:sym w:font="Wingdings" w:char="F06F"/>
      </w:r>
      <w:r w:rsidR="008B45B0" w:rsidRPr="002555D7">
        <w:rPr>
          <w:rFonts w:eastAsia="標楷體"/>
          <w:color w:val="000000" w:themeColor="text1"/>
          <w:szCs w:val="24"/>
        </w:rPr>
        <w:t xml:space="preserve"> </w:t>
      </w:r>
      <w:r w:rsidR="008B45B0" w:rsidRPr="002555D7">
        <w:rPr>
          <w:rFonts w:eastAsia="標楷體"/>
          <w:color w:val="000000" w:themeColor="text1"/>
          <w:szCs w:val="24"/>
        </w:rPr>
        <w:t>中學組</w:t>
      </w:r>
      <w:r w:rsidR="008B45B0" w:rsidRPr="002555D7">
        <w:rPr>
          <w:rFonts w:eastAsia="標楷體"/>
          <w:color w:val="000000" w:themeColor="text1"/>
          <w:szCs w:val="24"/>
        </w:rPr>
        <w:tab/>
      </w:r>
      <w:r w:rsidR="008B45B0" w:rsidRPr="002555D7">
        <w:rPr>
          <w:rFonts w:eastAsia="標楷體"/>
          <w:color w:val="000000" w:themeColor="text1"/>
          <w:szCs w:val="24"/>
        </w:rPr>
        <w:tab/>
      </w:r>
      <w:r w:rsidR="0064477A" w:rsidRPr="002555D7">
        <w:rPr>
          <w:rFonts w:eastAsia="標楷體"/>
          <w:color w:val="000000" w:themeColor="text1"/>
          <w:szCs w:val="24"/>
        </w:rPr>
        <w:sym w:font="Wingdings" w:char="F06F"/>
      </w:r>
      <w:r w:rsidR="008B45B0" w:rsidRPr="002555D7">
        <w:rPr>
          <w:rFonts w:eastAsia="標楷體"/>
          <w:color w:val="000000" w:themeColor="text1"/>
          <w:szCs w:val="24"/>
        </w:rPr>
        <w:t xml:space="preserve"> </w:t>
      </w:r>
      <w:r w:rsidR="008B45B0" w:rsidRPr="002555D7">
        <w:rPr>
          <w:rFonts w:eastAsia="標楷體"/>
          <w:color w:val="000000" w:themeColor="text1"/>
          <w:szCs w:val="24"/>
        </w:rPr>
        <w:t>小學組</w:t>
      </w:r>
      <w:r w:rsidR="008B45B0" w:rsidRPr="002555D7">
        <w:rPr>
          <w:rFonts w:eastAsia="標楷體"/>
          <w:color w:val="000000" w:themeColor="text1"/>
          <w:szCs w:val="24"/>
        </w:rPr>
        <w:tab/>
      </w:r>
      <w:r w:rsidR="000744C5" w:rsidRPr="002555D7">
        <w:rPr>
          <w:rFonts w:eastAsia="標楷體"/>
          <w:color w:val="000000" w:themeColor="text1"/>
          <w:szCs w:val="24"/>
        </w:rPr>
        <w:t xml:space="preserve">  </w:t>
      </w:r>
      <w:r w:rsidR="0064477A" w:rsidRPr="002555D7">
        <w:rPr>
          <w:rFonts w:eastAsia="標楷體"/>
          <w:color w:val="000000" w:themeColor="text1"/>
          <w:szCs w:val="24"/>
        </w:rPr>
        <w:sym w:font="Wingdings" w:char="F06F"/>
      </w:r>
      <w:r w:rsidR="008B45B0" w:rsidRPr="002555D7">
        <w:rPr>
          <w:rFonts w:eastAsia="標楷體"/>
          <w:color w:val="000000" w:themeColor="text1"/>
          <w:szCs w:val="24"/>
        </w:rPr>
        <w:t xml:space="preserve"> </w:t>
      </w:r>
      <w:r w:rsidR="008B45B0" w:rsidRPr="002555D7">
        <w:rPr>
          <w:rFonts w:eastAsia="標楷體"/>
          <w:color w:val="000000" w:themeColor="text1"/>
          <w:szCs w:val="24"/>
        </w:rPr>
        <w:t>幼稚園組</w:t>
      </w:r>
    </w:p>
    <w:p w14:paraId="3897B9A0" w14:textId="77777777" w:rsidR="00A64BE4" w:rsidRPr="002555D7" w:rsidRDefault="00A64BE4" w:rsidP="00A64BE4">
      <w:pPr>
        <w:rPr>
          <w:rFonts w:eastAsia="標楷體"/>
          <w:color w:val="000000" w:themeColor="text1"/>
          <w:szCs w:val="24"/>
        </w:rPr>
      </w:pPr>
    </w:p>
    <w:p w14:paraId="2FB8FF86" w14:textId="77777777" w:rsidR="00A64BE4" w:rsidRPr="002555D7" w:rsidRDefault="00A64BE4" w:rsidP="00A64BE4">
      <w:pPr>
        <w:rPr>
          <w:rFonts w:eastAsia="標楷體"/>
          <w:color w:val="000000" w:themeColor="text1"/>
          <w:szCs w:val="24"/>
        </w:rPr>
      </w:pPr>
      <w:r w:rsidRPr="002555D7">
        <w:rPr>
          <w:rFonts w:eastAsia="標楷體"/>
          <w:color w:val="000000" w:themeColor="text1"/>
          <w:szCs w:val="24"/>
        </w:rPr>
        <w:t xml:space="preserve">3. </w:t>
      </w:r>
      <w:r w:rsidRPr="002555D7">
        <w:rPr>
          <w:rFonts w:eastAsia="標楷體"/>
          <w:color w:val="000000" w:themeColor="text1"/>
          <w:szCs w:val="24"/>
        </w:rPr>
        <w:t>申請人資料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27"/>
        <w:gridCol w:w="7833"/>
      </w:tblGrid>
      <w:tr w:rsidR="00A64BE4" w:rsidRPr="002555D7" w14:paraId="2BD0E6E1" w14:textId="77777777" w:rsidTr="00C935F5"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F8DB2" w14:textId="3A9CE2EF" w:rsidR="00A64BE4" w:rsidRPr="002555D7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學校名稱</w:t>
            </w:r>
            <w:r w:rsidR="004D7567"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14:paraId="265BD396" w14:textId="77777777" w:rsidR="00A64BE4" w:rsidRPr="002555D7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中文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083600DC" w14:textId="77777777" w:rsidR="00A64BE4" w:rsidRPr="002555D7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A64BE4" w:rsidRPr="002555D7" w14:paraId="76AB065B" w14:textId="77777777" w:rsidTr="00C935F5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BB777" w14:textId="77777777" w:rsidR="00A64BE4" w:rsidRPr="002555D7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144A04E8" w14:textId="77777777" w:rsidR="00A64BE4" w:rsidRPr="002555D7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英文</w:t>
            </w: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1A1FB53E" w14:textId="77777777" w:rsidR="00A64BE4" w:rsidRPr="002555D7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27"/>
        <w:gridCol w:w="7833"/>
      </w:tblGrid>
      <w:tr w:rsidR="00A64BE4" w:rsidRPr="002555D7" w14:paraId="6F4AE7F6" w14:textId="77777777" w:rsidTr="00C935F5"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B974" w14:textId="77777777" w:rsidR="00A64BE4" w:rsidRPr="002555D7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7833" w:type="dxa"/>
            <w:tcBorders>
              <w:left w:val="single" w:sz="4" w:space="0" w:color="auto"/>
            </w:tcBorders>
          </w:tcPr>
          <w:p w14:paraId="2B6F7E3E" w14:textId="77777777" w:rsidR="00A64BE4" w:rsidRPr="002555D7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27B1C799" w14:textId="77777777" w:rsidR="00A64BE4" w:rsidRPr="002555D7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322" w:type="dxa"/>
        <w:tblInd w:w="284" w:type="dxa"/>
        <w:tblLook w:val="04A0" w:firstRow="1" w:lastRow="0" w:firstColumn="1" w:lastColumn="0" w:noHBand="0" w:noVBand="1"/>
      </w:tblPr>
      <w:tblGrid>
        <w:gridCol w:w="1525"/>
        <w:gridCol w:w="2835"/>
        <w:gridCol w:w="1701"/>
        <w:gridCol w:w="3261"/>
      </w:tblGrid>
      <w:tr w:rsidR="00A64BE4" w:rsidRPr="002555D7" w14:paraId="718A251F" w14:textId="77777777" w:rsidTr="00C935F5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2FC8A" w14:textId="77777777" w:rsidR="00A64BE4" w:rsidRPr="002555D7" w:rsidRDefault="00A64BE4" w:rsidP="008B3DF3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電話號碼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DF30AC" w14:textId="77777777" w:rsidR="00A64BE4" w:rsidRPr="002555D7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AF799" w14:textId="77777777" w:rsidR="00A64BE4" w:rsidRPr="002555D7" w:rsidRDefault="00A64BE4" w:rsidP="008B3DF3">
            <w:pPr>
              <w:spacing w:line="560" w:lineRule="exact"/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4BD97C80" w14:textId="77777777" w:rsidR="00A64BE4" w:rsidRPr="002555D7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5BBF024F" w14:textId="77777777" w:rsidR="00A64BE4" w:rsidRPr="002555D7" w:rsidRDefault="00A64BE4" w:rsidP="008B3DF3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322" w:type="dxa"/>
        <w:tblInd w:w="284" w:type="dxa"/>
        <w:tblLook w:val="04A0" w:firstRow="1" w:lastRow="0" w:firstColumn="1" w:lastColumn="0" w:noHBand="0" w:noVBand="1"/>
      </w:tblPr>
      <w:tblGrid>
        <w:gridCol w:w="1525"/>
        <w:gridCol w:w="2835"/>
        <w:gridCol w:w="1701"/>
        <w:gridCol w:w="3261"/>
      </w:tblGrid>
      <w:tr w:rsidR="00A64BE4" w:rsidRPr="002555D7" w14:paraId="17728615" w14:textId="77777777" w:rsidTr="00D32FCB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867D7" w14:textId="77777777" w:rsidR="00A64BE4" w:rsidRPr="002555D7" w:rsidRDefault="00A64BE4" w:rsidP="008B3DF3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負責</w:t>
            </w:r>
            <w:r w:rsidR="00DA046E"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8448676" w14:textId="77777777" w:rsidR="00A64BE4" w:rsidRPr="002555D7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73129" w14:textId="77777777" w:rsidR="00A64BE4" w:rsidRPr="002555D7" w:rsidRDefault="00A64BE4" w:rsidP="008B3DF3">
            <w:pPr>
              <w:spacing w:line="56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銜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2B55D8FF" w14:textId="77777777" w:rsidR="00A64BE4" w:rsidRPr="002555D7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1F8E8622" w14:textId="77777777" w:rsidR="00A64BE4" w:rsidRPr="002555D7" w:rsidRDefault="00A64BE4" w:rsidP="00A64BE4">
      <w:pPr>
        <w:rPr>
          <w:rFonts w:eastAsia="標楷體"/>
          <w:color w:val="000000" w:themeColor="text1"/>
          <w:szCs w:val="24"/>
        </w:rPr>
      </w:pPr>
    </w:p>
    <w:p w14:paraId="39BC8A2A" w14:textId="77777777" w:rsidR="00A64BE4" w:rsidRPr="002555D7" w:rsidRDefault="00A64BE4" w:rsidP="00A64BE4">
      <w:pPr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667"/>
        <w:gridCol w:w="3466"/>
        <w:gridCol w:w="787"/>
        <w:gridCol w:w="3435"/>
      </w:tblGrid>
      <w:tr w:rsidR="007C2C3E" w:rsidRPr="002555D7" w14:paraId="037D67E1" w14:textId="77777777" w:rsidTr="004D1237">
        <w:trPr>
          <w:trHeight w:val="56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2F7F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校長簽署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3E47E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88F1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35" w:type="dxa"/>
            <w:vMerge w:val="restart"/>
            <w:tcBorders>
              <w:left w:val="single" w:sz="4" w:space="0" w:color="auto"/>
            </w:tcBorders>
            <w:vAlign w:val="center"/>
          </w:tcPr>
          <w:p w14:paraId="41AF7738" w14:textId="77777777" w:rsidR="00A64BE4" w:rsidRPr="002555D7" w:rsidRDefault="00A64BE4" w:rsidP="009D3B02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proofErr w:type="gramStart"/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校印</w:t>
            </w:r>
            <w:proofErr w:type="gramEnd"/>
            <w:r w:rsidRPr="002555D7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  <w:tr w:rsidR="007C2C3E" w:rsidRPr="002555D7" w14:paraId="12BC1DEA" w14:textId="77777777" w:rsidTr="004D1237">
        <w:trPr>
          <w:trHeight w:val="56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6CF9E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校長姓名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7D909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DF2D5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</w:tcBorders>
          </w:tcPr>
          <w:p w14:paraId="1FC99093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64BE4" w:rsidRPr="002555D7" w14:paraId="28D3A58B" w14:textId="77777777" w:rsidTr="004D1237">
        <w:trPr>
          <w:trHeight w:val="56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44A8F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﹕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D44C3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3CD7F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</w:tcBorders>
          </w:tcPr>
          <w:p w14:paraId="0C6F671E" w14:textId="77777777" w:rsidR="00A64BE4" w:rsidRPr="002555D7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5A828F73" w14:textId="77777777" w:rsidR="00A64BE4" w:rsidRPr="002555D7" w:rsidRDefault="00A64BE4" w:rsidP="00A64BE4">
      <w:pPr>
        <w:widowControl/>
        <w:rPr>
          <w:rFonts w:eastAsia="標楷體"/>
          <w:color w:val="000000" w:themeColor="text1"/>
        </w:rPr>
      </w:pPr>
    </w:p>
    <w:p w14:paraId="5DC61354" w14:textId="77777777" w:rsidR="00A64BE4" w:rsidRPr="002555D7" w:rsidRDefault="00A64BE4" w:rsidP="00A64BE4">
      <w:pPr>
        <w:widowControl/>
        <w:rPr>
          <w:rFonts w:eastAsia="標楷體"/>
          <w:color w:val="000000" w:themeColor="text1"/>
          <w:sz w:val="30"/>
          <w:szCs w:val="30"/>
        </w:rPr>
      </w:pPr>
      <w:r w:rsidRPr="002555D7">
        <w:rPr>
          <w:rFonts w:eastAsia="標楷體"/>
          <w:color w:val="000000" w:themeColor="text1"/>
          <w:sz w:val="30"/>
          <w:szCs w:val="30"/>
        </w:rPr>
        <w:br w:type="page"/>
      </w:r>
      <w:r w:rsidRPr="002555D7">
        <w:rPr>
          <w:rFonts w:eastAsia="標楷體"/>
          <w:color w:val="000000" w:themeColor="text1"/>
          <w:sz w:val="30"/>
          <w:szCs w:val="30"/>
        </w:rPr>
        <w:lastRenderedPageBreak/>
        <w:t>乙部、施行及檢討報告</w:t>
      </w:r>
    </w:p>
    <w:p w14:paraId="12E07494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2555D7" w14:paraId="43113775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1D4B" w14:textId="77777777" w:rsidR="00A64BE4" w:rsidRPr="002555D7" w:rsidRDefault="00A64BE4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計劃名稱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﹕</w:t>
            </w:r>
            <w:proofErr w:type="gramEnd"/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BA1A3AF" w14:textId="77777777" w:rsidR="00A64BE4" w:rsidRPr="002555D7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68956E7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2555D7" w14:paraId="3BADDCE2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795C3" w14:textId="77777777" w:rsidR="00A64BE4" w:rsidRPr="002555D7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學校名稱</w:t>
            </w:r>
            <w:proofErr w:type="gramStart"/>
            <w:r w:rsidRPr="002555D7">
              <w:rPr>
                <w:rFonts w:ascii="Times New Roman" w:eastAsia="標楷體" w:hAnsi="Times New Roman" w:cs="Times New Roman"/>
                <w:color w:val="000000" w:themeColor="text1"/>
              </w:rPr>
              <w:t>﹕</w:t>
            </w:r>
            <w:proofErr w:type="gramEnd"/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2993C5F" w14:textId="77777777" w:rsidR="00A64BE4" w:rsidRPr="002555D7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7FF91D0" w14:textId="77777777" w:rsidR="00A64BE4" w:rsidRPr="002555D7" w:rsidRDefault="00A64BE4" w:rsidP="00A64BE4">
      <w:pPr>
        <w:rPr>
          <w:rFonts w:eastAsia="標楷體"/>
          <w:color w:val="000000" w:themeColor="text1"/>
        </w:rPr>
      </w:pPr>
    </w:p>
    <w:p w14:paraId="42898585" w14:textId="77777777" w:rsidR="00A64BE4" w:rsidRPr="002555D7" w:rsidRDefault="00A64BE4" w:rsidP="00A64BE4">
      <w:pPr>
        <w:pStyle w:val="ac"/>
        <w:numPr>
          <w:ilvl w:val="0"/>
          <w:numId w:val="28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目的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﹕</w:t>
      </w:r>
      <w:proofErr w:type="gramEnd"/>
    </w:p>
    <w:p w14:paraId="30D4188F" w14:textId="77777777" w:rsidR="00A64BE4" w:rsidRPr="002555D7" w:rsidRDefault="00A64BE4" w:rsidP="00A64BE4">
      <w:pPr>
        <w:pStyle w:val="ac"/>
        <w:numPr>
          <w:ilvl w:val="0"/>
          <w:numId w:val="28"/>
        </w:numPr>
        <w:spacing w:line="276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內容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﹕</w:t>
      </w:r>
      <w:proofErr w:type="gramEnd"/>
    </w:p>
    <w:p w14:paraId="53BEE63D" w14:textId="6A43108B" w:rsidR="00A64BE4" w:rsidRPr="002555D7" w:rsidRDefault="00A64BE4" w:rsidP="00A64BE4">
      <w:pPr>
        <w:pStyle w:val="ac"/>
        <w:numPr>
          <w:ilvl w:val="2"/>
          <w:numId w:val="28"/>
        </w:numPr>
        <w:snapToGrid w:val="0"/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計劃施行時間表</w:t>
      </w:r>
      <w:r w:rsidR="00544A93" w:rsidRPr="002555D7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包括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﹕</w:t>
      </w:r>
      <w:proofErr w:type="gramEnd"/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推行日期、活動名稱、活動對象、參加人數等</w:t>
      </w:r>
      <w:r w:rsidR="00F51976" w:rsidRPr="002555D7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14:paraId="5D938627" w14:textId="57537616" w:rsidR="00A64BE4" w:rsidRPr="002555D7" w:rsidRDefault="00A64BE4" w:rsidP="00A64BE4">
      <w:pPr>
        <w:pStyle w:val="ac"/>
        <w:numPr>
          <w:ilvl w:val="2"/>
          <w:numId w:val="28"/>
        </w:numPr>
        <w:snapToGrid w:val="0"/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計劃施行詳情</w:t>
      </w:r>
      <w:r w:rsidR="00F51976" w:rsidRPr="002555D7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包括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﹕</w:t>
      </w:r>
      <w:proofErr w:type="gramEnd"/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活動具體內容及有關相片等</w:t>
      </w:r>
      <w:r w:rsidR="00F51976" w:rsidRPr="002555D7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14:paraId="7F8E77C1" w14:textId="349186F5" w:rsidR="00A64BE4" w:rsidRPr="002555D7" w:rsidRDefault="00A64BE4" w:rsidP="00A64BE4">
      <w:pPr>
        <w:pStyle w:val="ac"/>
        <w:numPr>
          <w:ilvl w:val="2"/>
          <w:numId w:val="28"/>
        </w:numPr>
        <w:snapToGrid w:val="0"/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計劃中的優秀作品、工作紙或設計舉隅</w:t>
      </w:r>
    </w:p>
    <w:p w14:paraId="17953568" w14:textId="77777777" w:rsidR="00A64BE4" w:rsidRPr="002555D7" w:rsidRDefault="00A64BE4" w:rsidP="00A64BE4">
      <w:pPr>
        <w:pStyle w:val="ac"/>
        <w:numPr>
          <w:ilvl w:val="0"/>
          <w:numId w:val="28"/>
        </w:numPr>
        <w:spacing w:beforeLines="100" w:before="360"/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財政報告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﹕</w:t>
      </w:r>
      <w:proofErr w:type="gramEnd"/>
    </w:p>
    <w:p w14:paraId="522E87DC" w14:textId="0D815BD0" w:rsidR="00A64BE4" w:rsidRPr="002555D7" w:rsidRDefault="00F51976" w:rsidP="00A64BE4">
      <w:pPr>
        <w:pStyle w:val="ac"/>
        <w:spacing w:line="276" w:lineRule="auto"/>
        <w:ind w:leftChars="0" w:left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A64BE4" w:rsidRPr="002555D7">
        <w:rPr>
          <w:rFonts w:ascii="Times New Roman" w:eastAsia="標楷體" w:hAnsi="Times New Roman" w:cs="Times New Roman"/>
          <w:color w:val="000000" w:themeColor="text1"/>
          <w:szCs w:val="24"/>
        </w:rPr>
        <w:t>包括</w:t>
      </w:r>
      <w:proofErr w:type="gramStart"/>
      <w:r w:rsidR="00A64BE4" w:rsidRPr="002555D7">
        <w:rPr>
          <w:rFonts w:ascii="Times New Roman" w:eastAsia="標楷體" w:hAnsi="Times New Roman" w:cs="Times New Roman"/>
          <w:color w:val="000000" w:themeColor="text1"/>
          <w:szCs w:val="24"/>
        </w:rPr>
        <w:t>﹕</w:t>
      </w:r>
      <w:proofErr w:type="gramEnd"/>
      <w:r w:rsidR="00A64BE4" w:rsidRPr="002555D7">
        <w:rPr>
          <w:rFonts w:ascii="Times New Roman" w:eastAsia="標楷體" w:hAnsi="Times New Roman" w:cs="Times New Roman"/>
          <w:color w:val="000000" w:themeColor="text1"/>
          <w:szCs w:val="24"/>
        </w:rPr>
        <w:t>項目、預算、實際支出等</w:t>
      </w:r>
      <w:r w:rsidRPr="002555D7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14:paraId="5E1EDBC9" w14:textId="77777777" w:rsidR="00A64BE4" w:rsidRPr="002555D7" w:rsidRDefault="00A64BE4" w:rsidP="00A64BE4">
      <w:pPr>
        <w:pStyle w:val="ac"/>
        <w:numPr>
          <w:ilvl w:val="0"/>
          <w:numId w:val="28"/>
        </w:numPr>
        <w:spacing w:beforeLines="100" w:before="360"/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評鑑</w:t>
      </w:r>
      <w:proofErr w:type="gramStart"/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﹕</w:t>
      </w:r>
      <w:proofErr w:type="gramEnd"/>
    </w:p>
    <w:p w14:paraId="60E29831" w14:textId="77777777" w:rsidR="00A64BE4" w:rsidRPr="002555D7" w:rsidRDefault="00A64BE4" w:rsidP="00A64BE4">
      <w:pPr>
        <w:pStyle w:val="ac"/>
        <w:widowControl/>
        <w:numPr>
          <w:ilvl w:val="2"/>
          <w:numId w:val="28"/>
        </w:numPr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進度檢討</w:t>
      </w:r>
    </w:p>
    <w:p w14:paraId="6FF57866" w14:textId="77777777" w:rsidR="00A64BE4" w:rsidRPr="002555D7" w:rsidRDefault="00A64BE4" w:rsidP="00A64BE4">
      <w:pPr>
        <w:pStyle w:val="ac"/>
        <w:widowControl/>
        <w:numPr>
          <w:ilvl w:val="2"/>
          <w:numId w:val="28"/>
        </w:numPr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555D7">
        <w:rPr>
          <w:rFonts w:ascii="Times New Roman" w:eastAsia="標楷體" w:hAnsi="Times New Roman" w:cs="Times New Roman"/>
          <w:color w:val="000000" w:themeColor="text1"/>
          <w:szCs w:val="24"/>
        </w:rPr>
        <w:t>計劃成效</w:t>
      </w:r>
    </w:p>
    <w:p w14:paraId="3718D0C6" w14:textId="77777777" w:rsidR="00A64BE4" w:rsidRPr="00991F07" w:rsidRDefault="00A64BE4" w:rsidP="00A64BE4">
      <w:pPr>
        <w:widowControl/>
        <w:spacing w:line="276" w:lineRule="auto"/>
        <w:rPr>
          <w:rFonts w:eastAsia="標楷體"/>
          <w:color w:val="000000" w:themeColor="text1"/>
        </w:rPr>
      </w:pPr>
    </w:p>
    <w:p w14:paraId="4E0E0F2D" w14:textId="77777777" w:rsidR="00A64BE4" w:rsidRPr="00991F07" w:rsidRDefault="00A64BE4" w:rsidP="00A64BE4">
      <w:pPr>
        <w:autoSpaceDE w:val="0"/>
        <w:autoSpaceDN w:val="0"/>
        <w:adjustRightInd w:val="0"/>
        <w:snapToGrid w:val="0"/>
        <w:spacing w:line="240" w:lineRule="exact"/>
        <w:jc w:val="both"/>
        <w:rPr>
          <w:rFonts w:eastAsia="標楷體"/>
          <w:color w:val="000000" w:themeColor="text1"/>
        </w:rPr>
      </w:pPr>
    </w:p>
    <w:sectPr w:rsidR="00A64BE4" w:rsidRPr="00991F07" w:rsidSect="007B1055">
      <w:footerReference w:type="default" r:id="rId8"/>
      <w:pgSz w:w="11906" w:h="16838" w:code="9"/>
      <w:pgMar w:top="567" w:right="992" w:bottom="39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925D" w14:textId="77777777" w:rsidR="003B6C2A" w:rsidRDefault="003B6C2A">
      <w:r>
        <w:separator/>
      </w:r>
    </w:p>
  </w:endnote>
  <w:endnote w:type="continuationSeparator" w:id="0">
    <w:p w14:paraId="792C6EA8" w14:textId="77777777" w:rsidR="003B6C2A" w:rsidRDefault="003B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67708"/>
      <w:docPartObj>
        <w:docPartGallery w:val="Page Numbers (Bottom of Page)"/>
        <w:docPartUnique/>
      </w:docPartObj>
    </w:sdtPr>
    <w:sdtContent>
      <w:p w14:paraId="7494A407" w14:textId="365E0F6A" w:rsidR="00421846" w:rsidRDefault="004218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68" w:rsidRPr="00CE4468">
          <w:rPr>
            <w:noProof/>
            <w:lang w:val="zh-TW"/>
          </w:rPr>
          <w:t>1</w:t>
        </w:r>
        <w:r>
          <w:fldChar w:fldCharType="end"/>
        </w:r>
      </w:p>
    </w:sdtContent>
  </w:sdt>
  <w:p w14:paraId="05659F40" w14:textId="77777777" w:rsidR="00421846" w:rsidRDefault="00421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E7FB" w14:textId="77777777" w:rsidR="003B6C2A" w:rsidRDefault="003B6C2A">
      <w:r>
        <w:separator/>
      </w:r>
    </w:p>
  </w:footnote>
  <w:footnote w:type="continuationSeparator" w:id="0">
    <w:p w14:paraId="6B38AB0D" w14:textId="77777777" w:rsidR="003B6C2A" w:rsidRDefault="003B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A6ABF3E"/>
    <w:lvl w:ilvl="0">
      <w:numFmt w:val="decimal"/>
      <w:lvlText w:val="*"/>
      <w:lvlJc w:val="left"/>
    </w:lvl>
  </w:abstractNum>
  <w:abstractNum w:abstractNumId="1" w15:restartNumberingAfterBreak="0">
    <w:nsid w:val="00E5743F"/>
    <w:multiLevelType w:val="hybridMultilevel"/>
    <w:tmpl w:val="2E98ED50"/>
    <w:lvl w:ilvl="0" w:tplc="D736F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EB03052">
      <w:start w:val="2"/>
      <w:numFmt w:val="bullet"/>
      <w:lvlText w:val="-"/>
      <w:lvlJc w:val="left"/>
      <w:pPr>
        <w:ind w:left="840" w:hanging="360"/>
      </w:pPr>
      <w:rPr>
        <w:rFonts w:ascii="Calibri" w:eastAsiaTheme="majorEastAsia" w:hAnsi="Calibri" w:cs="Calibri" w:hint="default"/>
      </w:rPr>
    </w:lvl>
    <w:lvl w:ilvl="2" w:tplc="A3C428AA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F4403"/>
    <w:multiLevelType w:val="hybridMultilevel"/>
    <w:tmpl w:val="7F16DE3E"/>
    <w:lvl w:ilvl="0" w:tplc="AF1C6F40">
      <w:start w:val="1"/>
      <w:numFmt w:val="ideographTraditional"/>
      <w:lvlText w:val="%1部、"/>
      <w:lvlJc w:val="left"/>
      <w:pPr>
        <w:ind w:left="720" w:hanging="720"/>
      </w:pPr>
      <w:rPr>
        <w:rFonts w:ascii="標楷體" w:eastAsia="標楷體" w:hAnsi="標楷體" w:hint="default"/>
        <w:sz w:val="30"/>
        <w:szCs w:val="3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A20D1"/>
    <w:multiLevelType w:val="hybridMultilevel"/>
    <w:tmpl w:val="4704F778"/>
    <w:lvl w:ilvl="0" w:tplc="8482DCC8">
      <w:start w:val="1"/>
      <w:numFmt w:val="bullet"/>
      <w:lvlText w:val=""/>
      <w:lvlJc w:val="left"/>
      <w:pPr>
        <w:tabs>
          <w:tab w:val="num" w:pos="1527"/>
        </w:tabs>
        <w:ind w:left="152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21851CF"/>
    <w:multiLevelType w:val="hybridMultilevel"/>
    <w:tmpl w:val="744CF6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A27C5A"/>
    <w:multiLevelType w:val="hybridMultilevel"/>
    <w:tmpl w:val="0394929A"/>
    <w:lvl w:ilvl="0" w:tplc="47F60C7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DC2A65"/>
    <w:multiLevelType w:val="hybridMultilevel"/>
    <w:tmpl w:val="E4B6DA70"/>
    <w:lvl w:ilvl="0" w:tplc="B5200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ED2EDA"/>
    <w:multiLevelType w:val="hybridMultilevel"/>
    <w:tmpl w:val="5D3AE0F4"/>
    <w:lvl w:ilvl="0" w:tplc="6630A0E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188D0EDA"/>
    <w:multiLevelType w:val="hybridMultilevel"/>
    <w:tmpl w:val="69B4869C"/>
    <w:lvl w:ilvl="0" w:tplc="8C260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D6B58"/>
    <w:multiLevelType w:val="hybridMultilevel"/>
    <w:tmpl w:val="2FA073C0"/>
    <w:lvl w:ilvl="0" w:tplc="E8188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A1DD2"/>
    <w:multiLevelType w:val="hybridMultilevel"/>
    <w:tmpl w:val="60A0546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2A3615C3"/>
    <w:multiLevelType w:val="hybridMultilevel"/>
    <w:tmpl w:val="0158D92A"/>
    <w:lvl w:ilvl="0" w:tplc="4718CB76">
      <w:start w:val="1"/>
      <w:numFmt w:val="ideographTraditional"/>
      <w:lvlText w:val="%1部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316DA3"/>
    <w:multiLevelType w:val="hybridMultilevel"/>
    <w:tmpl w:val="6058A402"/>
    <w:lvl w:ilvl="0" w:tplc="33B2B706">
      <w:start w:val="4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3DE0DCE"/>
    <w:multiLevelType w:val="hybridMultilevel"/>
    <w:tmpl w:val="9AAC51EE"/>
    <w:lvl w:ilvl="0" w:tplc="01603B04">
      <w:start w:val="2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 w15:restartNumberingAfterBreak="0">
    <w:nsid w:val="398F6F9A"/>
    <w:multiLevelType w:val="hybridMultilevel"/>
    <w:tmpl w:val="113EE23E"/>
    <w:lvl w:ilvl="0" w:tplc="C3E8162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063D15"/>
    <w:multiLevelType w:val="hybridMultilevel"/>
    <w:tmpl w:val="96D0258A"/>
    <w:lvl w:ilvl="0" w:tplc="DCEAAA8E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4E2020"/>
    <w:multiLevelType w:val="hybridMultilevel"/>
    <w:tmpl w:val="3AB230E2"/>
    <w:lvl w:ilvl="0" w:tplc="BA90B1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7" w15:restartNumberingAfterBreak="0">
    <w:nsid w:val="40F41FDD"/>
    <w:multiLevelType w:val="hybridMultilevel"/>
    <w:tmpl w:val="4EC8E044"/>
    <w:lvl w:ilvl="0" w:tplc="6630A0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8" w15:restartNumberingAfterBreak="0">
    <w:nsid w:val="42016D0E"/>
    <w:multiLevelType w:val="hybridMultilevel"/>
    <w:tmpl w:val="3C200EBE"/>
    <w:lvl w:ilvl="0" w:tplc="1E981F04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FB5366"/>
    <w:multiLevelType w:val="singleLevel"/>
    <w:tmpl w:val="735AA552"/>
    <w:lvl w:ilvl="0">
      <w:start w:val="1"/>
      <w:numFmt w:val="lowerRoman"/>
      <w:lvlText w:val="(%1)"/>
      <w:legacy w:legacy="1" w:legacySpace="0" w:legacyIndent="600"/>
      <w:lvlJc w:val="left"/>
      <w:pPr>
        <w:ind w:left="600" w:hanging="600"/>
      </w:pPr>
    </w:lvl>
  </w:abstractNum>
  <w:abstractNum w:abstractNumId="20" w15:restartNumberingAfterBreak="0">
    <w:nsid w:val="43C40474"/>
    <w:multiLevelType w:val="hybridMultilevel"/>
    <w:tmpl w:val="23A85F16"/>
    <w:lvl w:ilvl="0" w:tplc="D23283B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EC64E0"/>
    <w:multiLevelType w:val="hybridMultilevel"/>
    <w:tmpl w:val="860CF214"/>
    <w:lvl w:ilvl="0" w:tplc="6630A0E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3024465"/>
    <w:multiLevelType w:val="singleLevel"/>
    <w:tmpl w:val="0E3EDAD6"/>
    <w:lvl w:ilvl="0">
      <w:start w:val="1"/>
      <w:numFmt w:val="lowerRoman"/>
      <w:lvlText w:val="(%1)"/>
      <w:legacy w:legacy="1" w:legacySpace="0" w:legacyIndent="726"/>
      <w:lvlJc w:val="left"/>
      <w:pPr>
        <w:ind w:left="726" w:hanging="726"/>
      </w:pPr>
    </w:lvl>
  </w:abstractNum>
  <w:abstractNum w:abstractNumId="23" w15:restartNumberingAfterBreak="0">
    <w:nsid w:val="624C43BA"/>
    <w:multiLevelType w:val="hybridMultilevel"/>
    <w:tmpl w:val="62CA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025B"/>
    <w:multiLevelType w:val="hybridMultilevel"/>
    <w:tmpl w:val="1EEA7784"/>
    <w:lvl w:ilvl="0" w:tplc="83FA876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C4F6E9F"/>
    <w:multiLevelType w:val="hybridMultilevel"/>
    <w:tmpl w:val="E870D726"/>
    <w:lvl w:ilvl="0" w:tplc="0FCE9E28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7B121A8"/>
    <w:multiLevelType w:val="hybridMultilevel"/>
    <w:tmpl w:val="4586BBF2"/>
    <w:lvl w:ilvl="0" w:tplc="1CAA1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905323"/>
    <w:multiLevelType w:val="hybridMultilevel"/>
    <w:tmpl w:val="CA42F5CE"/>
    <w:lvl w:ilvl="0" w:tplc="34F88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184257"/>
    <w:multiLevelType w:val="hybridMultilevel"/>
    <w:tmpl w:val="2F4C01CA"/>
    <w:lvl w:ilvl="0" w:tplc="6AAA87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72600229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0"/>
        </w:rPr>
      </w:lvl>
    </w:lvlOverride>
  </w:num>
  <w:num w:numId="2" w16cid:durableId="1736052631">
    <w:abstractNumId w:val="5"/>
  </w:num>
  <w:num w:numId="3" w16cid:durableId="716467162">
    <w:abstractNumId w:val="18"/>
  </w:num>
  <w:num w:numId="4" w16cid:durableId="1430351939">
    <w:abstractNumId w:val="25"/>
  </w:num>
  <w:num w:numId="5" w16cid:durableId="1907757161">
    <w:abstractNumId w:val="15"/>
  </w:num>
  <w:num w:numId="6" w16cid:durableId="2090958784">
    <w:abstractNumId w:val="13"/>
  </w:num>
  <w:num w:numId="7" w16cid:durableId="1247346731">
    <w:abstractNumId w:val="3"/>
  </w:num>
  <w:num w:numId="8" w16cid:durableId="1136724575">
    <w:abstractNumId w:val="12"/>
  </w:num>
  <w:num w:numId="9" w16cid:durableId="80956446">
    <w:abstractNumId w:val="4"/>
  </w:num>
  <w:num w:numId="10" w16cid:durableId="957637145">
    <w:abstractNumId w:val="24"/>
  </w:num>
  <w:num w:numId="11" w16cid:durableId="760177479">
    <w:abstractNumId w:val="20"/>
  </w:num>
  <w:num w:numId="12" w16cid:durableId="347103689">
    <w:abstractNumId w:val="10"/>
  </w:num>
  <w:num w:numId="13" w16cid:durableId="1452748291">
    <w:abstractNumId w:val="17"/>
  </w:num>
  <w:num w:numId="14" w16cid:durableId="846678271">
    <w:abstractNumId w:val="7"/>
  </w:num>
  <w:num w:numId="15" w16cid:durableId="182132261">
    <w:abstractNumId w:val="21"/>
  </w:num>
  <w:num w:numId="16" w16cid:durableId="861288682">
    <w:abstractNumId w:val="16"/>
  </w:num>
  <w:num w:numId="17" w16cid:durableId="1296326515">
    <w:abstractNumId w:val="0"/>
    <w:lvlOverride w:ilvl="0">
      <w:lvl w:ilvl="0">
        <w:start w:val="1"/>
        <w:numFmt w:val="bullet"/>
        <w:lvlText w:val=""/>
        <w:legacy w:legacy="1" w:legacySpace="0" w:legacyIndent="284"/>
        <w:lvlJc w:val="left"/>
        <w:pPr>
          <w:ind w:left="1418" w:hanging="284"/>
        </w:pPr>
        <w:rPr>
          <w:rFonts w:ascii="Wingdings" w:hAnsi="Wingdings" w:hint="default"/>
        </w:rPr>
      </w:lvl>
    </w:lvlOverride>
  </w:num>
  <w:num w:numId="18" w16cid:durableId="1859927955">
    <w:abstractNumId w:val="19"/>
  </w:num>
  <w:num w:numId="19" w16cid:durableId="1753432035">
    <w:abstractNumId w:val="22"/>
  </w:num>
  <w:num w:numId="20" w16cid:durableId="938369589">
    <w:abstractNumId w:val="27"/>
  </w:num>
  <w:num w:numId="21" w16cid:durableId="22485155">
    <w:abstractNumId w:val="28"/>
  </w:num>
  <w:num w:numId="22" w16cid:durableId="261036792">
    <w:abstractNumId w:val="14"/>
  </w:num>
  <w:num w:numId="23" w16cid:durableId="241063078">
    <w:abstractNumId w:val="9"/>
  </w:num>
  <w:num w:numId="24" w16cid:durableId="1003123008">
    <w:abstractNumId w:val="2"/>
  </w:num>
  <w:num w:numId="25" w16cid:durableId="1123305584">
    <w:abstractNumId w:val="6"/>
  </w:num>
  <w:num w:numId="26" w16cid:durableId="1968199596">
    <w:abstractNumId w:val="26"/>
  </w:num>
  <w:num w:numId="27" w16cid:durableId="1241911298">
    <w:abstractNumId w:val="11"/>
  </w:num>
  <w:num w:numId="28" w16cid:durableId="1588029048">
    <w:abstractNumId w:val="1"/>
  </w:num>
  <w:num w:numId="29" w16cid:durableId="2070109833">
    <w:abstractNumId w:val="8"/>
  </w:num>
  <w:num w:numId="30" w16cid:durableId="2251470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5A"/>
    <w:rsid w:val="00000385"/>
    <w:rsid w:val="00007695"/>
    <w:rsid w:val="00007D3E"/>
    <w:rsid w:val="00010468"/>
    <w:rsid w:val="0001377A"/>
    <w:rsid w:val="00014888"/>
    <w:rsid w:val="00020480"/>
    <w:rsid w:val="00027B5E"/>
    <w:rsid w:val="00034E92"/>
    <w:rsid w:val="00036F24"/>
    <w:rsid w:val="00041448"/>
    <w:rsid w:val="00043287"/>
    <w:rsid w:val="00044ADF"/>
    <w:rsid w:val="00051D57"/>
    <w:rsid w:val="000744C5"/>
    <w:rsid w:val="000760BF"/>
    <w:rsid w:val="000828FC"/>
    <w:rsid w:val="000B5F68"/>
    <w:rsid w:val="000C1661"/>
    <w:rsid w:val="000C773B"/>
    <w:rsid w:val="000E69A7"/>
    <w:rsid w:val="000F37CE"/>
    <w:rsid w:val="001021D5"/>
    <w:rsid w:val="001058C0"/>
    <w:rsid w:val="00106CD9"/>
    <w:rsid w:val="001153DD"/>
    <w:rsid w:val="00120AA2"/>
    <w:rsid w:val="0012300C"/>
    <w:rsid w:val="0012526C"/>
    <w:rsid w:val="00134AD7"/>
    <w:rsid w:val="00134B4D"/>
    <w:rsid w:val="00143E7E"/>
    <w:rsid w:val="00146AE1"/>
    <w:rsid w:val="001520EA"/>
    <w:rsid w:val="001537E9"/>
    <w:rsid w:val="00162243"/>
    <w:rsid w:val="00164476"/>
    <w:rsid w:val="00165EE5"/>
    <w:rsid w:val="00173598"/>
    <w:rsid w:val="00174EAB"/>
    <w:rsid w:val="001910ED"/>
    <w:rsid w:val="0019323D"/>
    <w:rsid w:val="00193546"/>
    <w:rsid w:val="001A227D"/>
    <w:rsid w:val="001A4AEC"/>
    <w:rsid w:val="001A62E2"/>
    <w:rsid w:val="001B1991"/>
    <w:rsid w:val="001B2EB4"/>
    <w:rsid w:val="001C0BB7"/>
    <w:rsid w:val="001C6796"/>
    <w:rsid w:val="001D358C"/>
    <w:rsid w:val="001D7382"/>
    <w:rsid w:val="001F1B4A"/>
    <w:rsid w:val="00203202"/>
    <w:rsid w:val="00213C30"/>
    <w:rsid w:val="00223DD1"/>
    <w:rsid w:val="0023483C"/>
    <w:rsid w:val="00235DAB"/>
    <w:rsid w:val="00243767"/>
    <w:rsid w:val="002550A0"/>
    <w:rsid w:val="002555D7"/>
    <w:rsid w:val="00261053"/>
    <w:rsid w:val="0026119B"/>
    <w:rsid w:val="00264DFE"/>
    <w:rsid w:val="00265C40"/>
    <w:rsid w:val="00266DDC"/>
    <w:rsid w:val="002735A2"/>
    <w:rsid w:val="0028202C"/>
    <w:rsid w:val="00283ED9"/>
    <w:rsid w:val="00284750"/>
    <w:rsid w:val="002C4CB0"/>
    <w:rsid w:val="002C67AE"/>
    <w:rsid w:val="002D17EC"/>
    <w:rsid w:val="002E1578"/>
    <w:rsid w:val="002E4426"/>
    <w:rsid w:val="002F1A4B"/>
    <w:rsid w:val="002F5D91"/>
    <w:rsid w:val="002F7C97"/>
    <w:rsid w:val="003014EA"/>
    <w:rsid w:val="00304B5C"/>
    <w:rsid w:val="00310BC7"/>
    <w:rsid w:val="00324045"/>
    <w:rsid w:val="003244D1"/>
    <w:rsid w:val="003313AB"/>
    <w:rsid w:val="00335D33"/>
    <w:rsid w:val="00336390"/>
    <w:rsid w:val="00336A87"/>
    <w:rsid w:val="00341907"/>
    <w:rsid w:val="00351705"/>
    <w:rsid w:val="003566C8"/>
    <w:rsid w:val="003668D4"/>
    <w:rsid w:val="00377E9C"/>
    <w:rsid w:val="00392585"/>
    <w:rsid w:val="00394F1F"/>
    <w:rsid w:val="00396C66"/>
    <w:rsid w:val="00397D57"/>
    <w:rsid w:val="003A2D95"/>
    <w:rsid w:val="003A502A"/>
    <w:rsid w:val="003A5706"/>
    <w:rsid w:val="003B6C2A"/>
    <w:rsid w:val="003C0069"/>
    <w:rsid w:val="003C410A"/>
    <w:rsid w:val="003C4584"/>
    <w:rsid w:val="003D0169"/>
    <w:rsid w:val="003D19C7"/>
    <w:rsid w:val="003D2880"/>
    <w:rsid w:val="003D3CFC"/>
    <w:rsid w:val="003E0C6F"/>
    <w:rsid w:val="003E1F9D"/>
    <w:rsid w:val="003E4EDC"/>
    <w:rsid w:val="003F549A"/>
    <w:rsid w:val="00404D70"/>
    <w:rsid w:val="00405008"/>
    <w:rsid w:val="00421846"/>
    <w:rsid w:val="00427659"/>
    <w:rsid w:val="00433F42"/>
    <w:rsid w:val="00442F40"/>
    <w:rsid w:val="004567B9"/>
    <w:rsid w:val="0045686E"/>
    <w:rsid w:val="00477608"/>
    <w:rsid w:val="004865EC"/>
    <w:rsid w:val="00491133"/>
    <w:rsid w:val="00495ED3"/>
    <w:rsid w:val="004B177C"/>
    <w:rsid w:val="004B203F"/>
    <w:rsid w:val="004C36F4"/>
    <w:rsid w:val="004C7522"/>
    <w:rsid w:val="004D1237"/>
    <w:rsid w:val="004D4054"/>
    <w:rsid w:val="004D7567"/>
    <w:rsid w:val="004F1686"/>
    <w:rsid w:val="00502692"/>
    <w:rsid w:val="00505335"/>
    <w:rsid w:val="00505FF6"/>
    <w:rsid w:val="00510C0D"/>
    <w:rsid w:val="00515516"/>
    <w:rsid w:val="0053265A"/>
    <w:rsid w:val="00540F4C"/>
    <w:rsid w:val="00544A93"/>
    <w:rsid w:val="00544E15"/>
    <w:rsid w:val="00547C47"/>
    <w:rsid w:val="00555A80"/>
    <w:rsid w:val="005629B1"/>
    <w:rsid w:val="005630B0"/>
    <w:rsid w:val="00563818"/>
    <w:rsid w:val="00567FF2"/>
    <w:rsid w:val="005722D3"/>
    <w:rsid w:val="0057308D"/>
    <w:rsid w:val="00573EB3"/>
    <w:rsid w:val="005763FB"/>
    <w:rsid w:val="005927A3"/>
    <w:rsid w:val="00595FF6"/>
    <w:rsid w:val="005A6F86"/>
    <w:rsid w:val="005B0005"/>
    <w:rsid w:val="005B776A"/>
    <w:rsid w:val="005C0E8A"/>
    <w:rsid w:val="005C2C9C"/>
    <w:rsid w:val="005E1A99"/>
    <w:rsid w:val="005E2EAA"/>
    <w:rsid w:val="00600845"/>
    <w:rsid w:val="00601123"/>
    <w:rsid w:val="00603573"/>
    <w:rsid w:val="006036A9"/>
    <w:rsid w:val="0060488F"/>
    <w:rsid w:val="00605DAB"/>
    <w:rsid w:val="00612CBC"/>
    <w:rsid w:val="00614048"/>
    <w:rsid w:val="006215A0"/>
    <w:rsid w:val="0062160E"/>
    <w:rsid w:val="00624F4B"/>
    <w:rsid w:val="00630A23"/>
    <w:rsid w:val="0064477A"/>
    <w:rsid w:val="00651B47"/>
    <w:rsid w:val="00653380"/>
    <w:rsid w:val="00665E58"/>
    <w:rsid w:val="006719EF"/>
    <w:rsid w:val="00673C91"/>
    <w:rsid w:val="006845ED"/>
    <w:rsid w:val="006937E8"/>
    <w:rsid w:val="006B49D9"/>
    <w:rsid w:val="006C00DC"/>
    <w:rsid w:val="006D3411"/>
    <w:rsid w:val="006D48B9"/>
    <w:rsid w:val="006D591E"/>
    <w:rsid w:val="006F0788"/>
    <w:rsid w:val="006F639B"/>
    <w:rsid w:val="006F7387"/>
    <w:rsid w:val="006F7A48"/>
    <w:rsid w:val="006F7CE0"/>
    <w:rsid w:val="00712F69"/>
    <w:rsid w:val="00724A0D"/>
    <w:rsid w:val="00732981"/>
    <w:rsid w:val="00745213"/>
    <w:rsid w:val="00747981"/>
    <w:rsid w:val="00750500"/>
    <w:rsid w:val="00750609"/>
    <w:rsid w:val="0075111F"/>
    <w:rsid w:val="00766433"/>
    <w:rsid w:val="0077421B"/>
    <w:rsid w:val="007778F2"/>
    <w:rsid w:val="00780328"/>
    <w:rsid w:val="00785AAC"/>
    <w:rsid w:val="007953C1"/>
    <w:rsid w:val="007A243D"/>
    <w:rsid w:val="007B1055"/>
    <w:rsid w:val="007B31B6"/>
    <w:rsid w:val="007B4DB5"/>
    <w:rsid w:val="007C2C3E"/>
    <w:rsid w:val="007D11AD"/>
    <w:rsid w:val="007D43B3"/>
    <w:rsid w:val="007D5AB1"/>
    <w:rsid w:val="007E043B"/>
    <w:rsid w:val="007F7D52"/>
    <w:rsid w:val="00800D05"/>
    <w:rsid w:val="00810F1D"/>
    <w:rsid w:val="00821A33"/>
    <w:rsid w:val="008261ED"/>
    <w:rsid w:val="00844CF3"/>
    <w:rsid w:val="00845DE5"/>
    <w:rsid w:val="00854C1E"/>
    <w:rsid w:val="00857678"/>
    <w:rsid w:val="00865995"/>
    <w:rsid w:val="00867904"/>
    <w:rsid w:val="00874248"/>
    <w:rsid w:val="00874BBD"/>
    <w:rsid w:val="00876A85"/>
    <w:rsid w:val="00882BF2"/>
    <w:rsid w:val="008A4712"/>
    <w:rsid w:val="008B22BB"/>
    <w:rsid w:val="008B33B5"/>
    <w:rsid w:val="008B3DAE"/>
    <w:rsid w:val="008B3DF3"/>
    <w:rsid w:val="008B3EAE"/>
    <w:rsid w:val="008B45B0"/>
    <w:rsid w:val="008B7383"/>
    <w:rsid w:val="008C2935"/>
    <w:rsid w:val="008C6695"/>
    <w:rsid w:val="008D0B29"/>
    <w:rsid w:val="008D3840"/>
    <w:rsid w:val="008D6527"/>
    <w:rsid w:val="008E2083"/>
    <w:rsid w:val="008E5823"/>
    <w:rsid w:val="008F086F"/>
    <w:rsid w:val="008F2A0D"/>
    <w:rsid w:val="008F44CD"/>
    <w:rsid w:val="008F5AC4"/>
    <w:rsid w:val="00913609"/>
    <w:rsid w:val="00914DBF"/>
    <w:rsid w:val="00914DE1"/>
    <w:rsid w:val="009204D5"/>
    <w:rsid w:val="00921320"/>
    <w:rsid w:val="00936AFC"/>
    <w:rsid w:val="009404DB"/>
    <w:rsid w:val="009450CA"/>
    <w:rsid w:val="009545CE"/>
    <w:rsid w:val="00956060"/>
    <w:rsid w:val="0095743C"/>
    <w:rsid w:val="00962438"/>
    <w:rsid w:val="009644C8"/>
    <w:rsid w:val="00967C88"/>
    <w:rsid w:val="00970156"/>
    <w:rsid w:val="00970D4A"/>
    <w:rsid w:val="009717EF"/>
    <w:rsid w:val="00974522"/>
    <w:rsid w:val="009764D1"/>
    <w:rsid w:val="00982052"/>
    <w:rsid w:val="009911B7"/>
    <w:rsid w:val="00991F07"/>
    <w:rsid w:val="00994960"/>
    <w:rsid w:val="00996438"/>
    <w:rsid w:val="009B29A6"/>
    <w:rsid w:val="009B32AA"/>
    <w:rsid w:val="009B3436"/>
    <w:rsid w:val="009B39FD"/>
    <w:rsid w:val="009B5C81"/>
    <w:rsid w:val="009C05C3"/>
    <w:rsid w:val="009C1A60"/>
    <w:rsid w:val="009E5A5A"/>
    <w:rsid w:val="00A011BB"/>
    <w:rsid w:val="00A055D1"/>
    <w:rsid w:val="00A1032A"/>
    <w:rsid w:val="00A35818"/>
    <w:rsid w:val="00A403F2"/>
    <w:rsid w:val="00A564F0"/>
    <w:rsid w:val="00A64BE4"/>
    <w:rsid w:val="00A70863"/>
    <w:rsid w:val="00A71798"/>
    <w:rsid w:val="00A72AFB"/>
    <w:rsid w:val="00A7317D"/>
    <w:rsid w:val="00A80013"/>
    <w:rsid w:val="00A854EA"/>
    <w:rsid w:val="00A87E09"/>
    <w:rsid w:val="00A93842"/>
    <w:rsid w:val="00A939A4"/>
    <w:rsid w:val="00A949A7"/>
    <w:rsid w:val="00A94ECD"/>
    <w:rsid w:val="00A96A9E"/>
    <w:rsid w:val="00AA1851"/>
    <w:rsid w:val="00AA41E8"/>
    <w:rsid w:val="00AA58A2"/>
    <w:rsid w:val="00AA58C4"/>
    <w:rsid w:val="00AB6642"/>
    <w:rsid w:val="00AD058A"/>
    <w:rsid w:val="00AF03CF"/>
    <w:rsid w:val="00AF38C1"/>
    <w:rsid w:val="00AF5606"/>
    <w:rsid w:val="00B00B3E"/>
    <w:rsid w:val="00B021AF"/>
    <w:rsid w:val="00B029EB"/>
    <w:rsid w:val="00B06B35"/>
    <w:rsid w:val="00B147EE"/>
    <w:rsid w:val="00B17C8B"/>
    <w:rsid w:val="00B17FED"/>
    <w:rsid w:val="00B256F2"/>
    <w:rsid w:val="00B328F1"/>
    <w:rsid w:val="00B330AC"/>
    <w:rsid w:val="00B412FF"/>
    <w:rsid w:val="00B418A1"/>
    <w:rsid w:val="00B55653"/>
    <w:rsid w:val="00B62B83"/>
    <w:rsid w:val="00B866F4"/>
    <w:rsid w:val="00B94ABA"/>
    <w:rsid w:val="00B968E0"/>
    <w:rsid w:val="00BA2C1A"/>
    <w:rsid w:val="00BA2CE8"/>
    <w:rsid w:val="00BB0DDC"/>
    <w:rsid w:val="00BB243D"/>
    <w:rsid w:val="00BB6D44"/>
    <w:rsid w:val="00BC09AB"/>
    <w:rsid w:val="00BC4869"/>
    <w:rsid w:val="00BD37EB"/>
    <w:rsid w:val="00BE2351"/>
    <w:rsid w:val="00BF0EAA"/>
    <w:rsid w:val="00BF4F7E"/>
    <w:rsid w:val="00BF5FD8"/>
    <w:rsid w:val="00C000BD"/>
    <w:rsid w:val="00C057AC"/>
    <w:rsid w:val="00C066E7"/>
    <w:rsid w:val="00C12FBD"/>
    <w:rsid w:val="00C277F9"/>
    <w:rsid w:val="00C405A7"/>
    <w:rsid w:val="00C41181"/>
    <w:rsid w:val="00C56C50"/>
    <w:rsid w:val="00C5738D"/>
    <w:rsid w:val="00C62ED7"/>
    <w:rsid w:val="00C71AC0"/>
    <w:rsid w:val="00C81DD3"/>
    <w:rsid w:val="00C8338B"/>
    <w:rsid w:val="00C8392B"/>
    <w:rsid w:val="00C935F5"/>
    <w:rsid w:val="00CB73E6"/>
    <w:rsid w:val="00CD06F2"/>
    <w:rsid w:val="00CD5038"/>
    <w:rsid w:val="00CE0757"/>
    <w:rsid w:val="00CE1824"/>
    <w:rsid w:val="00CE4468"/>
    <w:rsid w:val="00CF4A6D"/>
    <w:rsid w:val="00CF72D2"/>
    <w:rsid w:val="00D01023"/>
    <w:rsid w:val="00D0307D"/>
    <w:rsid w:val="00D05A34"/>
    <w:rsid w:val="00D060AB"/>
    <w:rsid w:val="00D12316"/>
    <w:rsid w:val="00D201A4"/>
    <w:rsid w:val="00D2133E"/>
    <w:rsid w:val="00D25E67"/>
    <w:rsid w:val="00D32FCB"/>
    <w:rsid w:val="00D3718B"/>
    <w:rsid w:val="00D54FE4"/>
    <w:rsid w:val="00D56D97"/>
    <w:rsid w:val="00D72BD9"/>
    <w:rsid w:val="00D751DB"/>
    <w:rsid w:val="00D8024F"/>
    <w:rsid w:val="00D806C6"/>
    <w:rsid w:val="00D86667"/>
    <w:rsid w:val="00DA046E"/>
    <w:rsid w:val="00DA6603"/>
    <w:rsid w:val="00DB034E"/>
    <w:rsid w:val="00DB1B7D"/>
    <w:rsid w:val="00DC64F4"/>
    <w:rsid w:val="00DD35B8"/>
    <w:rsid w:val="00DE07E5"/>
    <w:rsid w:val="00DE6CE5"/>
    <w:rsid w:val="00DF0AFE"/>
    <w:rsid w:val="00E054C2"/>
    <w:rsid w:val="00E059B6"/>
    <w:rsid w:val="00E14BD8"/>
    <w:rsid w:val="00E2503E"/>
    <w:rsid w:val="00E269E3"/>
    <w:rsid w:val="00E366B9"/>
    <w:rsid w:val="00E4010B"/>
    <w:rsid w:val="00E60A6C"/>
    <w:rsid w:val="00E61E7C"/>
    <w:rsid w:val="00E63B3A"/>
    <w:rsid w:val="00E65E72"/>
    <w:rsid w:val="00E67830"/>
    <w:rsid w:val="00E71367"/>
    <w:rsid w:val="00E82FA0"/>
    <w:rsid w:val="00E83B2C"/>
    <w:rsid w:val="00E86E9B"/>
    <w:rsid w:val="00E92C8D"/>
    <w:rsid w:val="00EA0B08"/>
    <w:rsid w:val="00EB15CF"/>
    <w:rsid w:val="00EB4243"/>
    <w:rsid w:val="00EB4402"/>
    <w:rsid w:val="00EB6F7B"/>
    <w:rsid w:val="00ED08B1"/>
    <w:rsid w:val="00ED2BFC"/>
    <w:rsid w:val="00ED63BE"/>
    <w:rsid w:val="00EE6506"/>
    <w:rsid w:val="00EE700E"/>
    <w:rsid w:val="00EF1A3A"/>
    <w:rsid w:val="00EF505C"/>
    <w:rsid w:val="00F0186E"/>
    <w:rsid w:val="00F040B6"/>
    <w:rsid w:val="00F125E7"/>
    <w:rsid w:val="00F173B1"/>
    <w:rsid w:val="00F17F94"/>
    <w:rsid w:val="00F26D97"/>
    <w:rsid w:val="00F51976"/>
    <w:rsid w:val="00F60345"/>
    <w:rsid w:val="00F674E4"/>
    <w:rsid w:val="00F727B3"/>
    <w:rsid w:val="00F727D2"/>
    <w:rsid w:val="00F83CDB"/>
    <w:rsid w:val="00F86EC6"/>
    <w:rsid w:val="00F9269F"/>
    <w:rsid w:val="00FA16B6"/>
    <w:rsid w:val="00FB3629"/>
    <w:rsid w:val="00FC05EE"/>
    <w:rsid w:val="00FC6EAC"/>
    <w:rsid w:val="00FD3AAC"/>
    <w:rsid w:val="00FE2497"/>
    <w:rsid w:val="00FE5B82"/>
    <w:rsid w:val="00FE62C2"/>
    <w:rsid w:val="00FE6C5F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4E074"/>
  <w15:docId w15:val="{5C3800F6-0166-4DB9-9E8B-9E5F951D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ind w:left="600" w:hanging="600"/>
      <w:jc w:val="both"/>
      <w:textAlignment w:val="baseline"/>
    </w:pPr>
    <w:rPr>
      <w:rFonts w:eastAsia="細明體"/>
      <w:kern w:val="0"/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semiHidden/>
    <w:pPr>
      <w:spacing w:line="360" w:lineRule="exact"/>
      <w:jc w:val="center"/>
    </w:pPr>
    <w:rPr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6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68D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D25E6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25E6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d">
    <w:name w:val="Table Grid"/>
    <w:basedOn w:val="a1"/>
    <w:uiPriority w:val="59"/>
    <w:rsid w:val="00D25E6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rsid w:val="00421846"/>
    <w:rPr>
      <w:kern w:val="2"/>
    </w:rPr>
  </w:style>
  <w:style w:type="character" w:customStyle="1" w:styleId="a6">
    <w:name w:val="頁尾 字元"/>
    <w:basedOn w:val="a0"/>
    <w:link w:val="a5"/>
    <w:uiPriority w:val="99"/>
    <w:rsid w:val="00421846"/>
    <w:rPr>
      <w:rFonts w:eastAsia="細明體"/>
    </w:rPr>
  </w:style>
  <w:style w:type="paragraph" w:styleId="ae">
    <w:name w:val="Revision"/>
    <w:hidden/>
    <w:uiPriority w:val="99"/>
    <w:semiHidden/>
    <w:rsid w:val="008B3DAE"/>
    <w:rPr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8C66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6695"/>
    <w:rPr>
      <w:sz w:val="20"/>
    </w:rPr>
  </w:style>
  <w:style w:type="character" w:customStyle="1" w:styleId="af1">
    <w:name w:val="註解文字 字元"/>
    <w:basedOn w:val="a0"/>
    <w:link w:val="af0"/>
    <w:uiPriority w:val="99"/>
    <w:semiHidden/>
    <w:rsid w:val="008C6695"/>
    <w:rPr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669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C6695"/>
    <w:rPr>
      <w:b/>
      <w:bCs/>
      <w:kern w:val="2"/>
    </w:rPr>
  </w:style>
  <w:style w:type="character" w:styleId="af4">
    <w:name w:val="Hyperlink"/>
    <w:basedOn w:val="a0"/>
    <w:uiPriority w:val="99"/>
    <w:unhideWhenUsed/>
    <w:qFormat/>
    <w:rsid w:val="00266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899C-A8B4-4BD8-8292-31BFF458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申請表格Application Form</vt:lpstr>
    </vt:vector>
  </TitlesOfParts>
  <Company>Air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申請表格Application Form</dc:title>
  <dc:creator>gary</dc:creator>
  <cp:lastModifiedBy>lam chi ping</cp:lastModifiedBy>
  <cp:revision>10</cp:revision>
  <cp:lastPrinted>2023-06-29T07:05:00Z</cp:lastPrinted>
  <dcterms:created xsi:type="dcterms:W3CDTF">2023-06-30T02:39:00Z</dcterms:created>
  <dcterms:modified xsi:type="dcterms:W3CDTF">2023-07-07T03:51:00Z</dcterms:modified>
</cp:coreProperties>
</file>